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6C126A" w14:textId="6C421318" w:rsidR="007940F8" w:rsidRPr="001A47B7" w:rsidRDefault="007940F8" w:rsidP="00F636B3">
      <w:pPr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1A47B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приложение </w:t>
      </w:r>
    </w:p>
    <w:p w14:paraId="300B54E2" w14:textId="77777777" w:rsidR="007940F8" w:rsidRDefault="007940F8" w:rsidP="00E175A0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3DC43CEA" w14:textId="77777777" w:rsidR="007940F8" w:rsidRPr="001A47B7" w:rsidRDefault="007940F8" w:rsidP="00F72A0F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A47B7">
        <w:rPr>
          <w:rFonts w:ascii="Times New Roman" w:hAnsi="Times New Roman"/>
          <w:b/>
          <w:bCs/>
          <w:sz w:val="28"/>
          <w:szCs w:val="28"/>
          <w:lang w:eastAsia="ru-RU"/>
        </w:rPr>
        <w:t>ЗАЯВКА НА УЧАСТИЕ</w:t>
      </w:r>
    </w:p>
    <w:p w14:paraId="2C61BC8B" w14:textId="5AB25DDC" w:rsidR="007940F8" w:rsidRPr="001A47B7" w:rsidRDefault="007940F8" w:rsidP="00F72A0F">
      <w:pPr>
        <w:spacing w:after="0" w:line="240" w:lineRule="auto"/>
        <w:jc w:val="center"/>
        <w:rPr>
          <w:rStyle w:val="a3"/>
          <w:bCs/>
          <w:sz w:val="30"/>
          <w:szCs w:val="30"/>
        </w:rPr>
      </w:pPr>
      <w:r w:rsidRPr="001A47B7">
        <w:rPr>
          <w:rStyle w:val="a3"/>
          <w:bCs/>
          <w:sz w:val="30"/>
          <w:szCs w:val="30"/>
        </w:rPr>
        <w:t xml:space="preserve">в </w:t>
      </w:r>
      <w:r w:rsidRPr="001A47B7">
        <w:rPr>
          <w:rStyle w:val="a3"/>
          <w:bCs/>
          <w:sz w:val="30"/>
          <w:szCs w:val="30"/>
          <w:lang w:val="en-US"/>
        </w:rPr>
        <w:t>V</w:t>
      </w:r>
      <w:r w:rsidR="00F636B3">
        <w:rPr>
          <w:rStyle w:val="a3"/>
          <w:bCs/>
          <w:sz w:val="30"/>
          <w:szCs w:val="30"/>
          <w:lang w:val="en-US"/>
        </w:rPr>
        <w:t>I</w:t>
      </w:r>
      <w:r w:rsidRPr="001A47B7">
        <w:rPr>
          <w:rStyle w:val="a3"/>
          <w:bCs/>
          <w:sz w:val="30"/>
          <w:szCs w:val="30"/>
        </w:rPr>
        <w:t xml:space="preserve"> Открытом региональном вокальном фестивале</w:t>
      </w:r>
    </w:p>
    <w:p w14:paraId="3C8AEAAD" w14:textId="77777777" w:rsidR="007940F8" w:rsidRPr="001A47B7" w:rsidRDefault="007940F8" w:rsidP="00F72A0F">
      <w:pPr>
        <w:spacing w:after="0" w:line="240" w:lineRule="auto"/>
        <w:jc w:val="center"/>
        <w:rPr>
          <w:rStyle w:val="a3"/>
          <w:bCs/>
          <w:sz w:val="30"/>
          <w:szCs w:val="30"/>
        </w:rPr>
      </w:pPr>
      <w:r w:rsidRPr="001A47B7">
        <w:rPr>
          <w:rStyle w:val="a3"/>
          <w:bCs/>
          <w:sz w:val="30"/>
          <w:szCs w:val="30"/>
        </w:rPr>
        <w:t>«Соловушка»</w:t>
      </w:r>
    </w:p>
    <w:p w14:paraId="3859C1F2" w14:textId="77777777" w:rsidR="007940F8" w:rsidRPr="00F72A0F" w:rsidRDefault="007940F8" w:rsidP="00F72A0F">
      <w:pPr>
        <w:spacing w:after="0" w:line="240" w:lineRule="auto"/>
        <w:jc w:val="center"/>
        <w:rPr>
          <w:rStyle w:val="a3"/>
          <w:bCs/>
          <w:sz w:val="16"/>
          <w:szCs w:val="16"/>
        </w:rPr>
      </w:pPr>
    </w:p>
    <w:p w14:paraId="6672253F" w14:textId="77777777" w:rsidR="007940F8" w:rsidRPr="00F72A0F" w:rsidRDefault="007940F8" w:rsidP="00BA3AFF">
      <w:pPr>
        <w:spacing w:after="0" w:line="240" w:lineRule="auto"/>
        <w:jc w:val="center"/>
        <w:rPr>
          <w:rStyle w:val="a3"/>
          <w:bCs/>
          <w:sz w:val="16"/>
          <w:szCs w:val="16"/>
          <w:lang w:eastAsia="ru-RU"/>
        </w:rPr>
      </w:pPr>
    </w:p>
    <w:p w14:paraId="440BD4E7" w14:textId="77777777" w:rsidR="007940F8" w:rsidRPr="001A47B7" w:rsidRDefault="007940F8" w:rsidP="005F6D80">
      <w:pPr>
        <w:jc w:val="both"/>
      </w:pPr>
      <w:r w:rsidRPr="001A47B7">
        <w:rPr>
          <w:rFonts w:ascii="Times New Roman" w:hAnsi="Times New Roman"/>
          <w:sz w:val="28"/>
          <w:szCs w:val="28"/>
        </w:rPr>
        <w:t>1.Ф.И.О. участника фестиваля ______________________________________</w:t>
      </w:r>
      <w:r>
        <w:rPr>
          <w:rFonts w:ascii="Times New Roman" w:hAnsi="Times New Roman"/>
          <w:sz w:val="28"/>
          <w:szCs w:val="28"/>
        </w:rPr>
        <w:t>__</w:t>
      </w:r>
    </w:p>
    <w:p w14:paraId="14F374CB" w14:textId="77777777" w:rsidR="007940F8" w:rsidRPr="001A47B7" w:rsidRDefault="007940F8" w:rsidP="005F6D80">
      <w:pPr>
        <w:rPr>
          <w:rFonts w:ascii="Times New Roman" w:hAnsi="Times New Roman"/>
          <w:sz w:val="28"/>
          <w:szCs w:val="28"/>
        </w:rPr>
      </w:pPr>
      <w:r w:rsidRPr="001A47B7">
        <w:rPr>
          <w:rFonts w:ascii="Times New Roman" w:hAnsi="Times New Roman"/>
          <w:sz w:val="28"/>
          <w:szCs w:val="28"/>
        </w:rPr>
        <w:t>2.Число, месяц, год рождения_________________________________________</w:t>
      </w:r>
    </w:p>
    <w:p w14:paraId="5AD43F2D" w14:textId="77777777" w:rsidR="007940F8" w:rsidRPr="001A47B7" w:rsidRDefault="007940F8" w:rsidP="005F6D80">
      <w:pPr>
        <w:rPr>
          <w:rFonts w:ascii="Times New Roman" w:hAnsi="Times New Roman"/>
          <w:sz w:val="28"/>
          <w:szCs w:val="28"/>
        </w:rPr>
      </w:pPr>
      <w:r w:rsidRPr="001A47B7">
        <w:rPr>
          <w:rFonts w:ascii="Times New Roman" w:hAnsi="Times New Roman"/>
          <w:sz w:val="28"/>
          <w:szCs w:val="28"/>
        </w:rPr>
        <w:t>3.Номинация_______________________________________________________</w:t>
      </w:r>
    </w:p>
    <w:p w14:paraId="1B887A5D" w14:textId="77777777" w:rsidR="007940F8" w:rsidRPr="001A47B7" w:rsidRDefault="007940F8" w:rsidP="005F6D80">
      <w:pPr>
        <w:rPr>
          <w:rFonts w:ascii="Times New Roman" w:hAnsi="Times New Roman"/>
          <w:sz w:val="28"/>
          <w:szCs w:val="28"/>
        </w:rPr>
      </w:pPr>
      <w:r w:rsidRPr="001A47B7">
        <w:rPr>
          <w:rFonts w:ascii="Times New Roman" w:hAnsi="Times New Roman"/>
          <w:sz w:val="28"/>
          <w:szCs w:val="28"/>
        </w:rPr>
        <w:t>4. Возрастная категория______________________________________________</w:t>
      </w:r>
    </w:p>
    <w:p w14:paraId="5DCB1388" w14:textId="77777777" w:rsidR="007940F8" w:rsidRPr="001A47B7" w:rsidRDefault="007940F8" w:rsidP="005F6D80">
      <w:pPr>
        <w:rPr>
          <w:rFonts w:ascii="Times New Roman" w:hAnsi="Times New Roman"/>
          <w:sz w:val="28"/>
          <w:szCs w:val="28"/>
        </w:rPr>
      </w:pPr>
      <w:r w:rsidRPr="001A47B7">
        <w:rPr>
          <w:rFonts w:ascii="Times New Roman" w:hAnsi="Times New Roman"/>
          <w:sz w:val="28"/>
          <w:szCs w:val="28"/>
        </w:rPr>
        <w:t xml:space="preserve">5.Название учебного заведения, адрес, </w:t>
      </w:r>
      <w:r w:rsidRPr="001A47B7">
        <w:rPr>
          <w:rFonts w:ascii="Times New Roman" w:hAnsi="Times New Roman"/>
          <w:sz w:val="28"/>
          <w:szCs w:val="28"/>
          <w:lang w:eastAsia="ar-SA"/>
        </w:rPr>
        <w:t>е-</w:t>
      </w:r>
      <w:proofErr w:type="spellStart"/>
      <w:r w:rsidRPr="001A47B7">
        <w:rPr>
          <w:rFonts w:ascii="Times New Roman" w:hAnsi="Times New Roman"/>
          <w:sz w:val="28"/>
          <w:szCs w:val="28"/>
          <w:lang w:eastAsia="ar-SA"/>
        </w:rPr>
        <w:t>mail</w:t>
      </w:r>
      <w:proofErr w:type="spellEnd"/>
      <w:r w:rsidRPr="001A47B7">
        <w:rPr>
          <w:rFonts w:ascii="Times New Roman" w:hAnsi="Times New Roman"/>
          <w:sz w:val="28"/>
          <w:szCs w:val="28"/>
          <w:lang w:eastAsia="ar-SA"/>
        </w:rPr>
        <w:t>,</w:t>
      </w:r>
      <w:r w:rsidRPr="001A47B7">
        <w:rPr>
          <w:rFonts w:ascii="Times New Roman" w:hAnsi="Times New Roman"/>
          <w:b/>
          <w:sz w:val="20"/>
          <w:lang w:eastAsia="ar-SA"/>
        </w:rPr>
        <w:t xml:space="preserve"> </w:t>
      </w:r>
      <w:r w:rsidRPr="001A47B7">
        <w:rPr>
          <w:rFonts w:ascii="Times New Roman" w:hAnsi="Times New Roman"/>
          <w:sz w:val="28"/>
          <w:szCs w:val="28"/>
        </w:rPr>
        <w:t>телефон, мобильный телефон            учителя____________________________________________________________</w:t>
      </w:r>
    </w:p>
    <w:p w14:paraId="52B928C3" w14:textId="77777777" w:rsidR="007940F8" w:rsidRPr="001A47B7" w:rsidRDefault="007940F8" w:rsidP="005F6D80">
      <w:pPr>
        <w:rPr>
          <w:rFonts w:ascii="Times New Roman" w:hAnsi="Times New Roman"/>
          <w:sz w:val="28"/>
          <w:szCs w:val="28"/>
        </w:rPr>
      </w:pPr>
      <w:r w:rsidRPr="001A47B7">
        <w:rPr>
          <w:rFonts w:ascii="Times New Roman" w:hAnsi="Times New Roman"/>
          <w:sz w:val="28"/>
          <w:szCs w:val="28"/>
        </w:rPr>
        <w:t>6.Фамилия, имя, отчество учителя (полностью)__________________________</w:t>
      </w:r>
    </w:p>
    <w:p w14:paraId="245DB14F" w14:textId="77777777" w:rsidR="007940F8" w:rsidRPr="001A47B7" w:rsidRDefault="007940F8" w:rsidP="005F6D80">
      <w:pPr>
        <w:rPr>
          <w:rFonts w:ascii="Times New Roman" w:hAnsi="Times New Roman"/>
          <w:sz w:val="28"/>
          <w:szCs w:val="28"/>
          <w:lang w:eastAsia="ru-RU"/>
        </w:rPr>
      </w:pPr>
      <w:r w:rsidRPr="001A47B7">
        <w:rPr>
          <w:rFonts w:ascii="Times New Roman" w:hAnsi="Times New Roman"/>
          <w:sz w:val="28"/>
          <w:szCs w:val="28"/>
          <w:lang w:eastAsia="ru-RU"/>
        </w:rPr>
        <w:t>7.Фамилия, имя, отчество концертмейстера (полностью)__________________</w:t>
      </w:r>
    </w:p>
    <w:p w14:paraId="3967EFD4" w14:textId="77777777" w:rsidR="007940F8" w:rsidRPr="001A47B7" w:rsidRDefault="007940F8" w:rsidP="005F6D80">
      <w:pPr>
        <w:rPr>
          <w:rFonts w:ascii="Times New Roman" w:hAnsi="Times New Roman"/>
          <w:sz w:val="28"/>
          <w:szCs w:val="28"/>
        </w:rPr>
      </w:pPr>
      <w:r w:rsidRPr="001A47B7">
        <w:rPr>
          <w:rFonts w:ascii="Times New Roman" w:hAnsi="Times New Roman"/>
          <w:sz w:val="28"/>
          <w:szCs w:val="28"/>
          <w:lang w:eastAsia="ru-RU"/>
        </w:rPr>
        <w:t>8.</w:t>
      </w:r>
      <w:r w:rsidRPr="00D279F6">
        <w:rPr>
          <w:rFonts w:ascii="Times New Roman" w:hAnsi="Times New Roman"/>
          <w:sz w:val="28"/>
          <w:szCs w:val="28"/>
          <w:lang w:eastAsia="ru-RU"/>
        </w:rPr>
        <w:t xml:space="preserve">Конкурсная </w:t>
      </w:r>
      <w:r w:rsidRPr="001A47B7">
        <w:rPr>
          <w:rFonts w:ascii="Times New Roman" w:hAnsi="Times New Roman"/>
          <w:sz w:val="28"/>
          <w:szCs w:val="28"/>
          <w:lang w:eastAsia="ru-RU"/>
        </w:rPr>
        <w:t>программа (заполнять с учётом композитора, названия произведения, время исполнения)</w:t>
      </w:r>
      <w:r w:rsidRPr="001A47B7">
        <w:rPr>
          <w:rFonts w:ascii="Times New Roman" w:hAnsi="Times New Roman"/>
          <w:sz w:val="28"/>
          <w:szCs w:val="28"/>
          <w:lang w:eastAsia="ru-RU"/>
        </w:rPr>
        <w:br/>
      </w:r>
      <w:proofErr w:type="gramStart"/>
      <w:r w:rsidRPr="001A47B7">
        <w:rPr>
          <w:rFonts w:ascii="Times New Roman" w:hAnsi="Times New Roman"/>
          <w:sz w:val="28"/>
          <w:szCs w:val="28"/>
          <w:lang w:eastAsia="ru-RU"/>
        </w:rPr>
        <w:t>1._</w:t>
      </w:r>
      <w:proofErr w:type="gramEnd"/>
      <w:r w:rsidRPr="001A47B7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</w:t>
      </w:r>
    </w:p>
    <w:p w14:paraId="63686078" w14:textId="38D85829" w:rsidR="007940F8" w:rsidRPr="001A47B7" w:rsidRDefault="007940F8" w:rsidP="005F6D80">
      <w:pPr>
        <w:rPr>
          <w:rFonts w:ascii="Times New Roman" w:hAnsi="Times New Roman"/>
          <w:sz w:val="28"/>
          <w:szCs w:val="28"/>
          <w:lang w:eastAsia="ru-RU"/>
        </w:rPr>
      </w:pPr>
      <w:r w:rsidRPr="001A47B7">
        <w:rPr>
          <w:rFonts w:ascii="Times New Roman" w:hAnsi="Times New Roman"/>
          <w:sz w:val="28"/>
          <w:szCs w:val="28"/>
          <w:lang w:eastAsia="ru-RU"/>
        </w:rPr>
        <w:t>9.</w:t>
      </w:r>
      <w:r w:rsidRPr="001A47B7">
        <w:rPr>
          <w:b/>
          <w:szCs w:val="28"/>
        </w:rPr>
        <w:t xml:space="preserve"> </w:t>
      </w:r>
      <w:r w:rsidRPr="001A47B7">
        <w:rPr>
          <w:rFonts w:ascii="Times New Roman" w:hAnsi="Times New Roman"/>
          <w:sz w:val="28"/>
          <w:szCs w:val="28"/>
        </w:rPr>
        <w:t xml:space="preserve">Ссылка на видеозапись в </w:t>
      </w:r>
      <w:proofErr w:type="spellStart"/>
      <w:r w:rsidRPr="001A47B7">
        <w:rPr>
          <w:rFonts w:ascii="Times New Roman" w:hAnsi="Times New Roman"/>
          <w:sz w:val="28"/>
          <w:szCs w:val="28"/>
        </w:rPr>
        <w:t>YouTube</w:t>
      </w:r>
      <w:proofErr w:type="spellEnd"/>
      <w:r w:rsidRPr="001A47B7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Pr="00541B0F">
        <w:rPr>
          <w:rFonts w:ascii="Times New Roman" w:hAnsi="Times New Roman"/>
          <w:b/>
          <w:bCs/>
          <w:sz w:val="28"/>
          <w:szCs w:val="28"/>
          <w:lang w:eastAsia="ru-RU"/>
        </w:rPr>
        <w:t>при дистанционной форме проведения</w:t>
      </w:r>
      <w:r w:rsidR="00541B0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541B0F">
        <w:rPr>
          <w:rFonts w:ascii="Times New Roman" w:hAnsi="Times New Roman"/>
          <w:b/>
          <w:bCs/>
          <w:sz w:val="28"/>
          <w:szCs w:val="28"/>
          <w:lang w:eastAsia="ru-RU"/>
        </w:rPr>
        <w:t>фестиваля</w:t>
      </w:r>
      <w:r w:rsidRPr="001A47B7">
        <w:rPr>
          <w:rFonts w:ascii="Times New Roman" w:hAnsi="Times New Roman"/>
          <w:sz w:val="28"/>
          <w:szCs w:val="28"/>
          <w:lang w:eastAsia="ru-RU"/>
        </w:rPr>
        <w:t>)_</w:t>
      </w:r>
      <w:proofErr w:type="gramEnd"/>
      <w:r w:rsidRPr="001A47B7">
        <w:rPr>
          <w:rFonts w:ascii="Times New Roman" w:hAnsi="Times New Roman"/>
          <w:sz w:val="28"/>
          <w:szCs w:val="28"/>
          <w:lang w:eastAsia="ru-RU"/>
        </w:rPr>
        <w:t>_________________________</w:t>
      </w:r>
      <w:r>
        <w:rPr>
          <w:rFonts w:ascii="Times New Roman" w:hAnsi="Times New Roman"/>
          <w:sz w:val="28"/>
          <w:szCs w:val="28"/>
          <w:lang w:eastAsia="ru-RU"/>
        </w:rPr>
        <w:t>_________________</w:t>
      </w:r>
    </w:p>
    <w:p w14:paraId="3649CE3C" w14:textId="77777777" w:rsidR="007940F8" w:rsidRDefault="007940F8" w:rsidP="007F4B65">
      <w:pPr>
        <w:rPr>
          <w:rFonts w:ascii="Times New Roman" w:hAnsi="Times New Roman"/>
          <w:sz w:val="28"/>
          <w:szCs w:val="28"/>
          <w:lang w:eastAsia="ru-RU"/>
        </w:rPr>
      </w:pPr>
      <w:r w:rsidRPr="001A47B7">
        <w:rPr>
          <w:rFonts w:ascii="Times New Roman" w:hAnsi="Times New Roman"/>
          <w:sz w:val="28"/>
          <w:szCs w:val="28"/>
          <w:lang w:eastAsia="ru-RU"/>
        </w:rPr>
        <w:t xml:space="preserve">10. Количество участников (только для </w:t>
      </w:r>
      <w:proofErr w:type="gramStart"/>
      <w:r w:rsidRPr="001A47B7">
        <w:rPr>
          <w:rFonts w:ascii="Times New Roman" w:hAnsi="Times New Roman"/>
          <w:sz w:val="28"/>
          <w:szCs w:val="28"/>
          <w:lang w:eastAsia="ru-RU"/>
        </w:rPr>
        <w:t>коллектива)_</w:t>
      </w:r>
      <w:proofErr w:type="gramEnd"/>
      <w:r w:rsidRPr="001A47B7">
        <w:rPr>
          <w:rFonts w:ascii="Times New Roman" w:hAnsi="Times New Roman"/>
          <w:sz w:val="28"/>
          <w:szCs w:val="28"/>
          <w:lang w:eastAsia="ru-RU"/>
        </w:rPr>
        <w:t>_____________________</w:t>
      </w:r>
    </w:p>
    <w:p w14:paraId="4879AA30" w14:textId="77777777" w:rsidR="007940F8" w:rsidRPr="00F72A0F" w:rsidRDefault="007940F8" w:rsidP="00F72A0F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9D359E">
        <w:rPr>
          <w:rFonts w:ascii="Times New Roman" w:hAnsi="Times New Roman"/>
          <w:sz w:val="28"/>
          <w:szCs w:val="28"/>
        </w:rPr>
        <w:t>11.Музыкальное сопровождение (</w:t>
      </w:r>
      <w:r w:rsidRPr="009D359E">
        <w:rPr>
          <w:rFonts w:ascii="Times New Roman" w:hAnsi="Times New Roman"/>
          <w:color w:val="000000"/>
          <w:sz w:val="28"/>
          <w:szCs w:val="28"/>
        </w:rPr>
        <w:t>концертмейстер)</w:t>
      </w:r>
      <w:r w:rsidRPr="009D359E">
        <w:rPr>
          <w:rFonts w:ascii="Times New Roman" w:hAnsi="Times New Roman"/>
          <w:sz w:val="28"/>
          <w:szCs w:val="28"/>
        </w:rPr>
        <w:t>, (</w:t>
      </w:r>
      <w:r>
        <w:rPr>
          <w:rFonts w:ascii="Times New Roman" w:hAnsi="Times New Roman"/>
          <w:sz w:val="28"/>
          <w:szCs w:val="28"/>
        </w:rPr>
        <w:t xml:space="preserve">фонограмма -1 </w:t>
      </w:r>
      <w:r w:rsidRPr="009D359E">
        <w:rPr>
          <w:rFonts w:ascii="Times New Roman" w:hAnsi="Times New Roman"/>
          <w:sz w:val="28"/>
          <w:szCs w:val="28"/>
        </w:rPr>
        <w:t xml:space="preserve">прикрепить к </w:t>
      </w:r>
      <w:proofErr w:type="gramStart"/>
      <w:r w:rsidRPr="009D359E">
        <w:rPr>
          <w:rFonts w:ascii="Times New Roman" w:hAnsi="Times New Roman"/>
          <w:sz w:val="28"/>
          <w:szCs w:val="28"/>
        </w:rPr>
        <w:t>заявке)</w:t>
      </w:r>
      <w:r>
        <w:rPr>
          <w:rFonts w:ascii="Times New Roman" w:hAnsi="Times New Roman"/>
          <w:sz w:val="28"/>
          <w:szCs w:val="28"/>
        </w:rPr>
        <w:t>_</w:t>
      </w:r>
      <w:proofErr w:type="gramEnd"/>
      <w:r>
        <w:rPr>
          <w:rFonts w:ascii="Times New Roman" w:hAnsi="Times New Roman"/>
          <w:sz w:val="28"/>
          <w:szCs w:val="28"/>
        </w:rPr>
        <w:t>_______________________________________________</w:t>
      </w:r>
    </w:p>
    <w:p w14:paraId="7E82DDD5" w14:textId="77777777" w:rsidR="007940F8" w:rsidRPr="00701343" w:rsidRDefault="007940F8" w:rsidP="009D359E">
      <w:pPr>
        <w:shd w:val="clear" w:color="auto" w:fill="FFFFFF"/>
        <w:ind w:right="-143"/>
        <w:rPr>
          <w:color w:val="000000"/>
        </w:rPr>
      </w:pPr>
      <w:r w:rsidRPr="009D359E">
        <w:rPr>
          <w:rFonts w:ascii="Times New Roman" w:hAnsi="Times New Roman"/>
          <w:sz w:val="28"/>
          <w:szCs w:val="28"/>
        </w:rPr>
        <w:t xml:space="preserve">12. </w:t>
      </w:r>
      <w:r>
        <w:rPr>
          <w:rFonts w:ascii="Times New Roman" w:hAnsi="Times New Roman"/>
          <w:sz w:val="28"/>
          <w:szCs w:val="28"/>
        </w:rPr>
        <w:t xml:space="preserve">Количество </w:t>
      </w:r>
      <w:proofErr w:type="gramStart"/>
      <w:r>
        <w:rPr>
          <w:rFonts w:ascii="Times New Roman" w:hAnsi="Times New Roman"/>
          <w:sz w:val="28"/>
          <w:szCs w:val="28"/>
        </w:rPr>
        <w:t>микрофонов:</w:t>
      </w:r>
      <w:r w:rsidRPr="00701343">
        <w:t>_</w:t>
      </w:r>
      <w:proofErr w:type="gramEnd"/>
      <w:r w:rsidRPr="00701343">
        <w:t>___________________________________</w:t>
      </w:r>
      <w:r>
        <w:t>________________</w:t>
      </w:r>
    </w:p>
    <w:p w14:paraId="7D8531E1" w14:textId="77777777" w:rsidR="007940F8" w:rsidRDefault="007940F8" w:rsidP="00CD2A16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9D359E">
        <w:rPr>
          <w:rFonts w:ascii="Times New Roman" w:hAnsi="Times New Roman"/>
          <w:color w:val="000000"/>
          <w:sz w:val="28"/>
          <w:szCs w:val="28"/>
        </w:rPr>
        <w:t xml:space="preserve">13. </w:t>
      </w:r>
      <w:r>
        <w:rPr>
          <w:rFonts w:ascii="Times New Roman" w:hAnsi="Times New Roman"/>
          <w:color w:val="000000"/>
          <w:sz w:val="28"/>
          <w:szCs w:val="28"/>
        </w:rPr>
        <w:t>Даю согласие на участие в фестивале</w:t>
      </w:r>
      <w:r w:rsidRPr="009D359E">
        <w:rPr>
          <w:rFonts w:ascii="Times New Roman" w:hAnsi="Times New Roman"/>
          <w:color w:val="000000"/>
          <w:sz w:val="28"/>
          <w:szCs w:val="28"/>
        </w:rPr>
        <w:t xml:space="preserve">, соглашаюсь с политикой обработки персональных данных на время проведения </w:t>
      </w:r>
      <w:r>
        <w:rPr>
          <w:rFonts w:ascii="Times New Roman" w:hAnsi="Times New Roman"/>
          <w:color w:val="000000"/>
          <w:sz w:val="28"/>
          <w:szCs w:val="28"/>
        </w:rPr>
        <w:t xml:space="preserve">фестиваля </w:t>
      </w:r>
      <w:r w:rsidRPr="009D359E">
        <w:rPr>
          <w:rFonts w:ascii="Times New Roman" w:hAnsi="Times New Roman"/>
          <w:color w:val="000000"/>
          <w:sz w:val="28"/>
          <w:szCs w:val="28"/>
        </w:rPr>
        <w:t>в соответствии с Положением</w:t>
      </w:r>
      <w:r>
        <w:rPr>
          <w:rFonts w:ascii="Times New Roman" w:hAnsi="Times New Roman"/>
          <w:color w:val="000000"/>
          <w:sz w:val="28"/>
          <w:szCs w:val="28"/>
        </w:rPr>
        <w:t xml:space="preserve"> фестиваля</w:t>
      </w:r>
      <w:r w:rsidRPr="009D359E">
        <w:rPr>
          <w:rFonts w:ascii="Times New Roman" w:hAnsi="Times New Roman"/>
          <w:color w:val="000000"/>
          <w:sz w:val="28"/>
          <w:szCs w:val="28"/>
        </w:rPr>
        <w:t>. С условиями пров</w:t>
      </w:r>
      <w:r>
        <w:rPr>
          <w:rFonts w:ascii="Times New Roman" w:hAnsi="Times New Roman"/>
          <w:color w:val="000000"/>
          <w:sz w:val="28"/>
          <w:szCs w:val="28"/>
        </w:rPr>
        <w:t>едения фестиваля ознакомлен(-а) и согласен (</w:t>
      </w:r>
      <w:r w:rsidRPr="009D359E">
        <w:rPr>
          <w:rFonts w:ascii="Times New Roman" w:hAnsi="Times New Roman"/>
          <w:color w:val="000000"/>
          <w:sz w:val="28"/>
          <w:szCs w:val="28"/>
        </w:rPr>
        <w:t>сог</w:t>
      </w:r>
      <w:r>
        <w:rPr>
          <w:rFonts w:ascii="Times New Roman" w:hAnsi="Times New Roman"/>
          <w:color w:val="000000"/>
          <w:sz w:val="28"/>
          <w:szCs w:val="28"/>
        </w:rPr>
        <w:t>ласна)________________________________________________</w:t>
      </w:r>
    </w:p>
    <w:p w14:paraId="79D78E87" w14:textId="77777777" w:rsidR="007940F8" w:rsidRPr="009D359E" w:rsidRDefault="007940F8" w:rsidP="00CD2A16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</w:p>
    <w:p w14:paraId="5D83D2BE" w14:textId="77777777" w:rsidR="007940F8" w:rsidRDefault="007940F8" w:rsidP="00CD2A16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14:paraId="2538AD0D" w14:textId="77777777" w:rsidR="007940F8" w:rsidRDefault="007940F8" w:rsidP="00CD2A16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14:paraId="0A538007" w14:textId="77777777" w:rsidR="007940F8" w:rsidRDefault="007940F8" w:rsidP="00CD2A16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14:paraId="406337C7" w14:textId="77777777" w:rsidR="007940F8" w:rsidRPr="001A47B7" w:rsidRDefault="007940F8" w:rsidP="00BA3AFF">
      <w:pPr>
        <w:spacing w:after="0" w:line="240" w:lineRule="atLeast"/>
      </w:pPr>
      <w:r w:rsidRPr="001A47B7">
        <w:rPr>
          <w:rFonts w:ascii="Times New Roman" w:hAnsi="Times New Roman"/>
          <w:sz w:val="28"/>
          <w:szCs w:val="28"/>
        </w:rPr>
        <w:t>Дата, печать и подпись руководителя</w:t>
      </w:r>
    </w:p>
    <w:sectPr w:rsidR="007940F8" w:rsidRPr="001A47B7" w:rsidSect="009D3A1C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F6D80"/>
    <w:rsid w:val="00062643"/>
    <w:rsid w:val="00065368"/>
    <w:rsid w:val="000662C6"/>
    <w:rsid w:val="00074E9C"/>
    <w:rsid w:val="00085304"/>
    <w:rsid w:val="000B5D3F"/>
    <w:rsid w:val="000C5A0A"/>
    <w:rsid w:val="000E51E4"/>
    <w:rsid w:val="00112769"/>
    <w:rsid w:val="001171CD"/>
    <w:rsid w:val="00126C25"/>
    <w:rsid w:val="001657FE"/>
    <w:rsid w:val="001722C1"/>
    <w:rsid w:val="00177E02"/>
    <w:rsid w:val="00181B53"/>
    <w:rsid w:val="001A47B7"/>
    <w:rsid w:val="001D15CE"/>
    <w:rsid w:val="002023BF"/>
    <w:rsid w:val="00204446"/>
    <w:rsid w:val="00206625"/>
    <w:rsid w:val="002322AC"/>
    <w:rsid w:val="0026139D"/>
    <w:rsid w:val="00261545"/>
    <w:rsid w:val="0026323D"/>
    <w:rsid w:val="00270303"/>
    <w:rsid w:val="00295BD2"/>
    <w:rsid w:val="00296E78"/>
    <w:rsid w:val="002A7B4B"/>
    <w:rsid w:val="002F1DD4"/>
    <w:rsid w:val="00315F85"/>
    <w:rsid w:val="00334F8E"/>
    <w:rsid w:val="003413B8"/>
    <w:rsid w:val="00384934"/>
    <w:rsid w:val="00386F3E"/>
    <w:rsid w:val="00387DA2"/>
    <w:rsid w:val="003A51B9"/>
    <w:rsid w:val="003B363E"/>
    <w:rsid w:val="003C5EA8"/>
    <w:rsid w:val="00455D3A"/>
    <w:rsid w:val="00467906"/>
    <w:rsid w:val="00481298"/>
    <w:rsid w:val="00496D3E"/>
    <w:rsid w:val="004A541A"/>
    <w:rsid w:val="004D3869"/>
    <w:rsid w:val="004E4DBA"/>
    <w:rsid w:val="004F7C4D"/>
    <w:rsid w:val="005016F2"/>
    <w:rsid w:val="00506000"/>
    <w:rsid w:val="00512B8B"/>
    <w:rsid w:val="00541B0F"/>
    <w:rsid w:val="005665CB"/>
    <w:rsid w:val="00576789"/>
    <w:rsid w:val="00577EF9"/>
    <w:rsid w:val="00584957"/>
    <w:rsid w:val="005852DF"/>
    <w:rsid w:val="00590114"/>
    <w:rsid w:val="00595CC5"/>
    <w:rsid w:val="005970F3"/>
    <w:rsid w:val="005B72D2"/>
    <w:rsid w:val="005F128E"/>
    <w:rsid w:val="005F6D80"/>
    <w:rsid w:val="005F7650"/>
    <w:rsid w:val="00614749"/>
    <w:rsid w:val="0064482D"/>
    <w:rsid w:val="0067338E"/>
    <w:rsid w:val="00680F46"/>
    <w:rsid w:val="006945E3"/>
    <w:rsid w:val="006C63CD"/>
    <w:rsid w:val="006F168F"/>
    <w:rsid w:val="006F58E1"/>
    <w:rsid w:val="006F6EA1"/>
    <w:rsid w:val="0070047B"/>
    <w:rsid w:val="00701343"/>
    <w:rsid w:val="007135D6"/>
    <w:rsid w:val="007266BD"/>
    <w:rsid w:val="0073298B"/>
    <w:rsid w:val="00774BFF"/>
    <w:rsid w:val="00783104"/>
    <w:rsid w:val="00791DD3"/>
    <w:rsid w:val="007940F8"/>
    <w:rsid w:val="00794B76"/>
    <w:rsid w:val="007C32BE"/>
    <w:rsid w:val="007E3B8A"/>
    <w:rsid w:val="007F4B65"/>
    <w:rsid w:val="008050D2"/>
    <w:rsid w:val="008409B2"/>
    <w:rsid w:val="00855DDC"/>
    <w:rsid w:val="00860EC6"/>
    <w:rsid w:val="00886592"/>
    <w:rsid w:val="008905CC"/>
    <w:rsid w:val="008A770C"/>
    <w:rsid w:val="008D5B0D"/>
    <w:rsid w:val="008D66A7"/>
    <w:rsid w:val="009135CF"/>
    <w:rsid w:val="00914DFA"/>
    <w:rsid w:val="00916C87"/>
    <w:rsid w:val="00921A30"/>
    <w:rsid w:val="009605DB"/>
    <w:rsid w:val="009662A9"/>
    <w:rsid w:val="00966617"/>
    <w:rsid w:val="00984D36"/>
    <w:rsid w:val="00990B93"/>
    <w:rsid w:val="009A1619"/>
    <w:rsid w:val="009B6B64"/>
    <w:rsid w:val="009C555E"/>
    <w:rsid w:val="009D359E"/>
    <w:rsid w:val="009D3608"/>
    <w:rsid w:val="009D3A1C"/>
    <w:rsid w:val="009D583F"/>
    <w:rsid w:val="009F1381"/>
    <w:rsid w:val="00A10B76"/>
    <w:rsid w:val="00A20D57"/>
    <w:rsid w:val="00A45D3E"/>
    <w:rsid w:val="00A45F94"/>
    <w:rsid w:val="00A517D1"/>
    <w:rsid w:val="00A73050"/>
    <w:rsid w:val="00A82740"/>
    <w:rsid w:val="00AC2C53"/>
    <w:rsid w:val="00AD255C"/>
    <w:rsid w:val="00AD545A"/>
    <w:rsid w:val="00B67897"/>
    <w:rsid w:val="00B757A6"/>
    <w:rsid w:val="00BA3AFF"/>
    <w:rsid w:val="00BB3207"/>
    <w:rsid w:val="00BB3357"/>
    <w:rsid w:val="00BC05D6"/>
    <w:rsid w:val="00BC1B75"/>
    <w:rsid w:val="00BC777B"/>
    <w:rsid w:val="00C0728E"/>
    <w:rsid w:val="00C1253F"/>
    <w:rsid w:val="00C12AD3"/>
    <w:rsid w:val="00C17ADA"/>
    <w:rsid w:val="00C35D26"/>
    <w:rsid w:val="00C52660"/>
    <w:rsid w:val="00C62853"/>
    <w:rsid w:val="00C73480"/>
    <w:rsid w:val="00C75FFC"/>
    <w:rsid w:val="00C93740"/>
    <w:rsid w:val="00CA208D"/>
    <w:rsid w:val="00CA3468"/>
    <w:rsid w:val="00CA4542"/>
    <w:rsid w:val="00CB0D0F"/>
    <w:rsid w:val="00CC1286"/>
    <w:rsid w:val="00CD2A16"/>
    <w:rsid w:val="00CE7B76"/>
    <w:rsid w:val="00CF572D"/>
    <w:rsid w:val="00D05338"/>
    <w:rsid w:val="00D13427"/>
    <w:rsid w:val="00D21A1E"/>
    <w:rsid w:val="00D244CE"/>
    <w:rsid w:val="00D279F6"/>
    <w:rsid w:val="00D5106F"/>
    <w:rsid w:val="00D7177E"/>
    <w:rsid w:val="00D74538"/>
    <w:rsid w:val="00DA196D"/>
    <w:rsid w:val="00DB70EC"/>
    <w:rsid w:val="00DE24B6"/>
    <w:rsid w:val="00DF1151"/>
    <w:rsid w:val="00E00554"/>
    <w:rsid w:val="00E03B51"/>
    <w:rsid w:val="00E13E14"/>
    <w:rsid w:val="00E175A0"/>
    <w:rsid w:val="00E41E27"/>
    <w:rsid w:val="00E477F5"/>
    <w:rsid w:val="00E5652D"/>
    <w:rsid w:val="00E83513"/>
    <w:rsid w:val="00E94BCC"/>
    <w:rsid w:val="00EA604D"/>
    <w:rsid w:val="00EB1026"/>
    <w:rsid w:val="00EB1A2A"/>
    <w:rsid w:val="00ED15B3"/>
    <w:rsid w:val="00ED4AE6"/>
    <w:rsid w:val="00EF1702"/>
    <w:rsid w:val="00F0034E"/>
    <w:rsid w:val="00F04A2A"/>
    <w:rsid w:val="00F4101B"/>
    <w:rsid w:val="00F607C7"/>
    <w:rsid w:val="00F636B3"/>
    <w:rsid w:val="00F72A0F"/>
    <w:rsid w:val="00F907AE"/>
    <w:rsid w:val="00F90D51"/>
    <w:rsid w:val="00F94A42"/>
    <w:rsid w:val="00FB036B"/>
    <w:rsid w:val="00FB6896"/>
    <w:rsid w:val="00FD1EF1"/>
    <w:rsid w:val="00FE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7F01D4"/>
  <w15:docId w15:val="{49953C9F-3620-4D08-A834-AF0E17DFC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6D8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5F6D80"/>
    <w:rPr>
      <w:rFonts w:ascii="Times New Roman" w:hAnsi="Times New Roman" w:cs="Times New Roman"/>
      <w:b/>
    </w:rPr>
  </w:style>
  <w:style w:type="paragraph" w:styleId="a4">
    <w:name w:val="Normal (Web)"/>
    <w:basedOn w:val="a"/>
    <w:uiPriority w:val="99"/>
    <w:rsid w:val="005F6D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Подпись к картинке_"/>
    <w:link w:val="a6"/>
    <w:uiPriority w:val="99"/>
    <w:locked/>
    <w:rsid w:val="005F6D80"/>
    <w:rPr>
      <w:shd w:val="clear" w:color="auto" w:fill="FFFFFF"/>
    </w:rPr>
  </w:style>
  <w:style w:type="paragraph" w:customStyle="1" w:styleId="a6">
    <w:name w:val="Подпись к картинке"/>
    <w:basedOn w:val="a"/>
    <w:link w:val="a5"/>
    <w:uiPriority w:val="99"/>
    <w:rsid w:val="005F6D80"/>
    <w:pPr>
      <w:widowControl w:val="0"/>
      <w:shd w:val="clear" w:color="auto" w:fill="FFFFFF"/>
      <w:spacing w:after="0" w:line="271" w:lineRule="exact"/>
    </w:pPr>
    <w:rPr>
      <w:sz w:val="20"/>
      <w:szCs w:val="20"/>
      <w:lang w:val="en-US" w:eastAsia="ru-RU"/>
    </w:rPr>
  </w:style>
  <w:style w:type="character" w:customStyle="1" w:styleId="2">
    <w:name w:val="Основной текст (2)_"/>
    <w:link w:val="21"/>
    <w:uiPriority w:val="99"/>
    <w:locked/>
    <w:rsid w:val="005F6D80"/>
    <w:rPr>
      <w:rFonts w:ascii="Times New Roman" w:hAnsi="Times New Roman"/>
      <w:sz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5F6D80"/>
    <w:pPr>
      <w:widowControl w:val="0"/>
      <w:shd w:val="clear" w:color="auto" w:fill="FFFFFF"/>
      <w:spacing w:after="0" w:line="269" w:lineRule="exact"/>
    </w:pPr>
    <w:rPr>
      <w:rFonts w:ascii="Times New Roman" w:hAnsi="Times New Roman"/>
      <w:sz w:val="28"/>
      <w:szCs w:val="20"/>
      <w:lang w:val="en-US" w:eastAsia="ru-RU"/>
    </w:rPr>
  </w:style>
  <w:style w:type="character" w:customStyle="1" w:styleId="apple-converted-space">
    <w:name w:val="apple-converted-space"/>
    <w:uiPriority w:val="99"/>
    <w:rsid w:val="005F6D80"/>
    <w:rPr>
      <w:rFonts w:ascii="Times New Roman" w:hAnsi="Times New Roman"/>
    </w:rPr>
  </w:style>
  <w:style w:type="paragraph" w:styleId="a7">
    <w:name w:val="Balloon Text"/>
    <w:basedOn w:val="a"/>
    <w:link w:val="a8"/>
    <w:uiPriority w:val="99"/>
    <w:semiHidden/>
    <w:rsid w:val="00BA3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BA3AFF"/>
    <w:rPr>
      <w:rFonts w:ascii="Tahoma" w:hAnsi="Tahoma" w:cs="Tahoma"/>
      <w:sz w:val="16"/>
      <w:szCs w:val="16"/>
    </w:rPr>
  </w:style>
  <w:style w:type="character" w:styleId="a9">
    <w:name w:val="Hyperlink"/>
    <w:uiPriority w:val="99"/>
    <w:rsid w:val="004A541A"/>
    <w:rPr>
      <w:rFonts w:ascii="Times New Roman" w:hAnsi="Times New Roman" w:cs="Times New Roman"/>
      <w:color w:val="0000FF"/>
      <w:u w:val="single"/>
    </w:rPr>
  </w:style>
  <w:style w:type="paragraph" w:styleId="aa">
    <w:name w:val="No Spacing"/>
    <w:uiPriority w:val="99"/>
    <w:qFormat/>
    <w:rsid w:val="004A541A"/>
    <w:rPr>
      <w:sz w:val="22"/>
      <w:szCs w:val="22"/>
      <w:lang w:eastAsia="en-US"/>
    </w:rPr>
  </w:style>
  <w:style w:type="paragraph" w:customStyle="1" w:styleId="20">
    <w:name w:val="Без интервала2"/>
    <w:uiPriority w:val="99"/>
    <w:rsid w:val="006F58E1"/>
    <w:rPr>
      <w:rFonts w:eastAsia="Times New Roman"/>
      <w:sz w:val="22"/>
      <w:szCs w:val="22"/>
      <w:lang w:eastAsia="en-US"/>
    </w:rPr>
  </w:style>
  <w:style w:type="paragraph" w:customStyle="1" w:styleId="point">
    <w:name w:val="point"/>
    <w:basedOn w:val="a"/>
    <w:uiPriority w:val="99"/>
    <w:rsid w:val="006F58E1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7588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1778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135</cp:revision>
  <cp:lastPrinted>2022-11-04T10:25:00Z</cp:lastPrinted>
  <dcterms:created xsi:type="dcterms:W3CDTF">2022-10-24T07:18:00Z</dcterms:created>
  <dcterms:modified xsi:type="dcterms:W3CDTF">2023-11-03T13:37:00Z</dcterms:modified>
</cp:coreProperties>
</file>