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2BC8" w14:textId="3961DD6B" w:rsidR="004F72B7" w:rsidRPr="00A66EBF" w:rsidRDefault="004F72B7" w:rsidP="004F72B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A66EBF" w:rsidRPr="00A66EBF">
        <w:rPr>
          <w:rFonts w:ascii="Times New Roman" w:hAnsi="Times New Roman"/>
          <w:b/>
          <w:bCs/>
          <w:sz w:val="28"/>
          <w:szCs w:val="28"/>
        </w:rPr>
        <w:t>1</w:t>
      </w:r>
    </w:p>
    <w:p w14:paraId="52AD231E" w14:textId="2C8EDEE9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7290B2A" w14:textId="77777777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            </w:t>
      </w:r>
    </w:p>
    <w:p w14:paraId="5C9E3F38" w14:textId="77777777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(ДИСТАНЦИОННАЯ ФОРМА</w:t>
      </w:r>
      <w:r>
        <w:rPr>
          <w:rFonts w:ascii="Times New Roman" w:hAnsi="Times New Roman"/>
          <w:sz w:val="28"/>
          <w:szCs w:val="28"/>
        </w:rPr>
        <w:t>)</w:t>
      </w:r>
    </w:p>
    <w:p w14:paraId="3DEC35F0" w14:textId="6EAE903B" w:rsidR="004F72B7" w:rsidRDefault="004F72B7" w:rsidP="004F72B7">
      <w:pPr>
        <w:spacing w:after="0" w:line="240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30"/>
          <w:szCs w:val="30"/>
        </w:rPr>
        <w:t xml:space="preserve">в </w:t>
      </w:r>
      <w:r w:rsidR="00A66EBF">
        <w:rPr>
          <w:rStyle w:val="a3"/>
          <w:bCs/>
          <w:sz w:val="30"/>
          <w:szCs w:val="30"/>
          <w:lang w:val="en-US"/>
        </w:rPr>
        <w:t>V</w:t>
      </w:r>
      <w:r>
        <w:rPr>
          <w:rStyle w:val="a3"/>
          <w:bCs/>
          <w:sz w:val="30"/>
          <w:szCs w:val="30"/>
        </w:rPr>
        <w:t xml:space="preserve"> Открытой региональной олимпиаде по музыкальной литературе </w:t>
      </w:r>
      <w:r w:rsidRPr="004C7791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30"/>
          <w:szCs w:val="30"/>
        </w:rPr>
        <w:t>Лики музыкальной истории</w:t>
      </w:r>
      <w:r w:rsidRPr="004C7791">
        <w:rPr>
          <w:rStyle w:val="a3"/>
          <w:bCs/>
          <w:sz w:val="28"/>
          <w:szCs w:val="28"/>
        </w:rPr>
        <w:t>»</w:t>
      </w:r>
    </w:p>
    <w:p w14:paraId="37F0B8DA" w14:textId="77777777" w:rsidR="00630798" w:rsidRPr="00630798" w:rsidRDefault="00630798" w:rsidP="00630798">
      <w:pPr>
        <w:pStyle w:val="a4"/>
        <w:spacing w:before="0" w:beforeAutospacing="0" w:after="0" w:afterAutospacing="0"/>
        <w:jc w:val="center"/>
        <w:rPr>
          <w:rStyle w:val="a3"/>
          <w:bCs/>
        </w:rPr>
      </w:pPr>
      <w:r>
        <w:rPr>
          <w:rStyle w:val="a3"/>
          <w:bCs/>
          <w:sz w:val="30"/>
          <w:szCs w:val="30"/>
        </w:rPr>
        <w:tab/>
      </w:r>
      <w:r w:rsidRPr="00630798">
        <w:rPr>
          <w:rStyle w:val="a3"/>
          <w:bCs/>
        </w:rPr>
        <w:t>(ДИСТАНЦИОННАЯ ФОРМА)</w:t>
      </w:r>
      <w:r w:rsidRPr="00630798">
        <w:rPr>
          <w:rStyle w:val="a3"/>
          <w:bCs/>
        </w:rPr>
        <w:tab/>
      </w:r>
    </w:p>
    <w:p w14:paraId="2CA25373" w14:textId="77777777" w:rsidR="00630798" w:rsidRDefault="00630798" w:rsidP="004F72B7">
      <w:pPr>
        <w:spacing w:after="0" w:line="240" w:lineRule="auto"/>
        <w:jc w:val="center"/>
        <w:rPr>
          <w:rStyle w:val="a3"/>
          <w:bCs/>
          <w:sz w:val="28"/>
          <w:szCs w:val="28"/>
        </w:rPr>
      </w:pPr>
    </w:p>
    <w:p w14:paraId="29DE15ED" w14:textId="77777777" w:rsidR="004F72B7" w:rsidRDefault="004F72B7" w:rsidP="004F72B7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1.Ф.И.О. участника олимпиады ________________________________________</w:t>
      </w:r>
    </w:p>
    <w:p w14:paraId="47FBE17D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2.Число, месяц, год рождения__________________________________________</w:t>
      </w:r>
    </w:p>
    <w:p w14:paraId="250661B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Возрастная категория_______________________________________________</w:t>
      </w:r>
    </w:p>
    <w:p w14:paraId="6CED9699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Название учебного заведения, адрес,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е-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mail,</w:t>
      </w:r>
      <w:r>
        <w:rPr>
          <w:rFonts w:ascii="Times New Roman" w:hAnsi="Times New Roman"/>
          <w:sz w:val="28"/>
          <w:szCs w:val="28"/>
        </w:rPr>
        <w:t>телефон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14:paraId="71B7609E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3028E81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5.Фамилия, имя, отчество учителя (полностью)____________________________</w:t>
      </w:r>
    </w:p>
    <w:p w14:paraId="34219D24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Название презентации _______________________________________________</w:t>
      </w:r>
    </w:p>
    <w:p w14:paraId="0896435A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7.Ссылка на презентацию в YouTube ____________________________________</w:t>
      </w:r>
    </w:p>
    <w:p w14:paraId="07A27BF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9480D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E1ED2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1412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79AC0C36" w14:textId="77777777" w:rsidR="004F72B7" w:rsidRDefault="004F72B7" w:rsidP="004F72B7">
      <w:pPr>
        <w:spacing w:after="0" w:line="240" w:lineRule="auto"/>
      </w:pPr>
    </w:p>
    <w:p w14:paraId="585D7E89" w14:textId="77777777" w:rsidR="006B15A7" w:rsidRDefault="006B15A7"/>
    <w:sectPr w:rsidR="006B15A7" w:rsidSect="00882060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2B7"/>
    <w:rsid w:val="000046C3"/>
    <w:rsid w:val="0000781F"/>
    <w:rsid w:val="00190CA7"/>
    <w:rsid w:val="00194A26"/>
    <w:rsid w:val="001C186E"/>
    <w:rsid w:val="00326073"/>
    <w:rsid w:val="00343FBD"/>
    <w:rsid w:val="003D493C"/>
    <w:rsid w:val="0045257C"/>
    <w:rsid w:val="004F72B7"/>
    <w:rsid w:val="005065C1"/>
    <w:rsid w:val="005419C1"/>
    <w:rsid w:val="00577DDD"/>
    <w:rsid w:val="005B6C15"/>
    <w:rsid w:val="005E3AC2"/>
    <w:rsid w:val="00630798"/>
    <w:rsid w:val="006B15A7"/>
    <w:rsid w:val="006B5B70"/>
    <w:rsid w:val="00954AED"/>
    <w:rsid w:val="00A66EBF"/>
    <w:rsid w:val="00A937FF"/>
    <w:rsid w:val="00CD3412"/>
    <w:rsid w:val="00CD395C"/>
    <w:rsid w:val="00DC0CE2"/>
    <w:rsid w:val="00F3162A"/>
    <w:rsid w:val="00F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5934"/>
  <w15:docId w15:val="{C799DA00-35D6-4B62-AA73-8465273F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4F72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4F72B7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4F7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Подпись к картинке_"/>
    <w:link w:val="a6"/>
    <w:uiPriority w:val="99"/>
    <w:locked/>
    <w:rsid w:val="004F72B7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4F72B7"/>
    <w:pPr>
      <w:widowControl w:val="0"/>
      <w:shd w:val="clear" w:color="auto" w:fill="FFFFFF"/>
      <w:spacing w:after="0" w:line="27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1"/>
    <w:uiPriority w:val="99"/>
    <w:locked/>
    <w:rsid w:val="004F72B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72B7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pple-converted-space">
    <w:name w:val="apple-converted-space"/>
    <w:uiPriority w:val="99"/>
    <w:rsid w:val="004F72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2024-08-21T10:57:00Z</cp:lastPrinted>
  <dcterms:created xsi:type="dcterms:W3CDTF">2011-03-03T22:08:00Z</dcterms:created>
  <dcterms:modified xsi:type="dcterms:W3CDTF">2024-09-11T08:22:00Z</dcterms:modified>
</cp:coreProperties>
</file>