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BE6" w:rsidRPr="00803D18" w:rsidRDefault="00803D18" w:rsidP="00803D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3D18">
        <w:rPr>
          <w:rFonts w:ascii="Times New Roman" w:hAnsi="Times New Roman" w:cs="Times New Roman"/>
          <w:b/>
          <w:sz w:val="32"/>
          <w:szCs w:val="32"/>
        </w:rPr>
        <w:t>Протокол</w:t>
      </w:r>
      <w:r w:rsidR="00EB0BE6" w:rsidRPr="00803D1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A06C0" w:rsidRPr="00803D18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2A06C0" w:rsidRPr="00803D1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BE6" w:rsidRPr="00803D18">
        <w:rPr>
          <w:rFonts w:ascii="Times New Roman" w:hAnsi="Times New Roman" w:cs="Times New Roman"/>
          <w:b/>
          <w:sz w:val="32"/>
          <w:szCs w:val="32"/>
        </w:rPr>
        <w:t>Открытого регионального конкурса на лучшее исполнение</w:t>
      </w:r>
    </w:p>
    <w:p w:rsidR="00EB0BE6" w:rsidRPr="00803D18" w:rsidRDefault="00EB0BE6" w:rsidP="00803D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3D18">
        <w:rPr>
          <w:rFonts w:ascii="Times New Roman" w:hAnsi="Times New Roman" w:cs="Times New Roman"/>
          <w:b/>
          <w:sz w:val="32"/>
          <w:szCs w:val="32"/>
        </w:rPr>
        <w:t>произведения под фонограмму «Кузница талантов»</w:t>
      </w:r>
    </w:p>
    <w:p w:rsidR="002A06C0" w:rsidRPr="00803D18" w:rsidRDefault="00EB0BE6" w:rsidP="00803D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03D18">
        <w:rPr>
          <w:rFonts w:ascii="Times New Roman" w:hAnsi="Times New Roman" w:cs="Times New Roman"/>
          <w:b/>
          <w:sz w:val="32"/>
          <w:szCs w:val="32"/>
        </w:rPr>
        <w:t>Н</w:t>
      </w:r>
      <w:r w:rsidR="00A43FB2" w:rsidRPr="00803D18">
        <w:rPr>
          <w:rFonts w:ascii="Times New Roman" w:hAnsi="Times New Roman" w:cs="Times New Roman"/>
          <w:b/>
          <w:sz w:val="32"/>
          <w:szCs w:val="32"/>
        </w:rPr>
        <w:t>оминация: «Фортепиано</w:t>
      </w:r>
      <w:r w:rsidR="002A06C0" w:rsidRPr="00803D18">
        <w:rPr>
          <w:rFonts w:ascii="Times New Roman" w:hAnsi="Times New Roman" w:cs="Times New Roman"/>
          <w:b/>
          <w:sz w:val="32"/>
          <w:szCs w:val="32"/>
        </w:rPr>
        <w:t>»</w:t>
      </w:r>
    </w:p>
    <w:p w:rsidR="00EB0BE6" w:rsidRPr="00803D18" w:rsidRDefault="00EB0BE6" w:rsidP="00803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8" w:type="dxa"/>
        <w:tblLayout w:type="fixed"/>
        <w:tblLook w:val="04A0" w:firstRow="1" w:lastRow="0" w:firstColumn="1" w:lastColumn="0" w:noHBand="0" w:noVBand="1"/>
      </w:tblPr>
      <w:tblGrid>
        <w:gridCol w:w="594"/>
        <w:gridCol w:w="2046"/>
        <w:gridCol w:w="1476"/>
        <w:gridCol w:w="1748"/>
        <w:gridCol w:w="2778"/>
        <w:gridCol w:w="2410"/>
        <w:gridCol w:w="2835"/>
        <w:gridCol w:w="1851"/>
      </w:tblGrid>
      <w:tr w:rsidR="00803D18" w:rsidRPr="00803D18" w:rsidTr="00803D18">
        <w:tc>
          <w:tcPr>
            <w:tcW w:w="594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476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48" w:type="dxa"/>
          </w:tcPr>
          <w:p w:rsidR="00EB0BE6" w:rsidRPr="00803D18" w:rsidRDefault="00EB0BE6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Инструмент, возрастная группа</w:t>
            </w:r>
          </w:p>
        </w:tc>
        <w:tc>
          <w:tcPr>
            <w:tcW w:w="2778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2410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2835" w:type="dxa"/>
          </w:tcPr>
          <w:p w:rsidR="00EB0BE6" w:rsidRPr="00803D18" w:rsidRDefault="00EB0BE6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Программа выступления, ссылка</w:t>
            </w:r>
          </w:p>
        </w:tc>
        <w:tc>
          <w:tcPr>
            <w:tcW w:w="1851" w:type="dxa"/>
          </w:tcPr>
          <w:p w:rsidR="00EB0BE6" w:rsidRPr="00803D18" w:rsidRDefault="00EB0BE6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2A06C0" w:rsidRPr="00803D18" w:rsidTr="00A4083D">
        <w:trPr>
          <w:trHeight w:val="428"/>
        </w:trPr>
        <w:tc>
          <w:tcPr>
            <w:tcW w:w="15738" w:type="dxa"/>
            <w:gridSpan w:val="8"/>
          </w:tcPr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А (до 8 лет включительно)</w:t>
            </w:r>
          </w:p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D18" w:rsidRPr="00803D18" w:rsidTr="00195B3B">
        <w:trPr>
          <w:trHeight w:val="2025"/>
        </w:trPr>
        <w:tc>
          <w:tcPr>
            <w:tcW w:w="594" w:type="dxa"/>
          </w:tcPr>
          <w:p w:rsidR="00EB0BE6" w:rsidRPr="00803D18" w:rsidRDefault="00EB0BE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B0BE6" w:rsidRPr="00803D18" w:rsidRDefault="00335014" w:rsidP="00803D1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Михалюк София</w:t>
            </w:r>
          </w:p>
        </w:tc>
        <w:tc>
          <w:tcPr>
            <w:tcW w:w="1476" w:type="dxa"/>
          </w:tcPr>
          <w:p w:rsidR="00EB0BE6" w:rsidRPr="00803D18" w:rsidRDefault="00335014" w:rsidP="00803D1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23.01.2019</w:t>
            </w:r>
          </w:p>
        </w:tc>
        <w:tc>
          <w:tcPr>
            <w:tcW w:w="1748" w:type="dxa"/>
          </w:tcPr>
          <w:p w:rsidR="00EB0BE6" w:rsidRPr="00803D18" w:rsidRDefault="00962F87" w:rsidP="00640A3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="00335014"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ортепиано, младшая группа А</w:t>
            </w:r>
          </w:p>
        </w:tc>
        <w:tc>
          <w:tcPr>
            <w:tcW w:w="2778" w:type="dxa"/>
          </w:tcPr>
          <w:p w:rsidR="00803D18" w:rsidRDefault="00803D18" w:rsidP="00803D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ГУО</w:t>
            </w:r>
          </w:p>
          <w:p w:rsidR="00EB0BE6" w:rsidRPr="00803D18" w:rsidRDefault="00335014" w:rsidP="00803D1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«Средняя школа №3 г. Бреста»</w:t>
            </w:r>
          </w:p>
        </w:tc>
        <w:tc>
          <w:tcPr>
            <w:tcW w:w="2410" w:type="dxa"/>
          </w:tcPr>
          <w:p w:rsidR="00803D18" w:rsidRDefault="00803D18" w:rsidP="00803D1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Клюева</w:t>
            </w:r>
          </w:p>
          <w:p w:rsidR="00EB0BE6" w:rsidRPr="00803D18" w:rsidRDefault="00335014" w:rsidP="00803D1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Людмила Николаевна</w:t>
            </w:r>
          </w:p>
        </w:tc>
        <w:tc>
          <w:tcPr>
            <w:tcW w:w="2835" w:type="dxa"/>
          </w:tcPr>
          <w:p w:rsidR="00EB0BE6" w:rsidRDefault="00335014" w:rsidP="00803D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Елена Дэвис «Вальс бабочек»</w:t>
            </w:r>
          </w:p>
          <w:p w:rsidR="00962F87" w:rsidRPr="00803D18" w:rsidRDefault="00962F87" w:rsidP="00803D1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336F9" w:rsidRPr="004336F9" w:rsidRDefault="00335014" w:rsidP="004336F9">
            <w:hyperlink r:id="rId4" w:history="1">
              <w:r w:rsidRPr="00803D18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https://youtube.com/watch?v=b_fsxfQdJ2E&amp;si=a15v5r7Lszf0iKG8</w:t>
              </w:r>
            </w:hyperlink>
          </w:p>
        </w:tc>
        <w:tc>
          <w:tcPr>
            <w:tcW w:w="1851" w:type="dxa"/>
          </w:tcPr>
          <w:p w:rsidR="00642734" w:rsidRDefault="00642734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0BE6" w:rsidRPr="00803D18" w:rsidRDefault="00D515B8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2A06C0" w:rsidRPr="00803D18" w:rsidTr="00803D18">
        <w:tc>
          <w:tcPr>
            <w:tcW w:w="15738" w:type="dxa"/>
            <w:gridSpan w:val="8"/>
          </w:tcPr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В (от 9 до 10 лет включительно)</w:t>
            </w:r>
          </w:p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3D18" w:rsidRPr="00803D18" w:rsidTr="00803D18">
        <w:tc>
          <w:tcPr>
            <w:tcW w:w="594" w:type="dxa"/>
          </w:tcPr>
          <w:p w:rsidR="002A06C0" w:rsidRPr="00803D18" w:rsidRDefault="00803D18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2A06C0" w:rsidRPr="00803D18" w:rsidRDefault="00E21673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Тришева</w:t>
            </w:r>
            <w:proofErr w:type="spellEnd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Руслановна</w:t>
            </w:r>
          </w:p>
        </w:tc>
        <w:tc>
          <w:tcPr>
            <w:tcW w:w="1476" w:type="dxa"/>
          </w:tcPr>
          <w:p w:rsidR="002A06C0" w:rsidRPr="00803D18" w:rsidRDefault="00803D18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01.02.2017</w:t>
            </w:r>
          </w:p>
        </w:tc>
        <w:tc>
          <w:tcPr>
            <w:tcW w:w="1748" w:type="dxa"/>
          </w:tcPr>
          <w:p w:rsidR="00E21673" w:rsidRPr="00803D18" w:rsidRDefault="00962F87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21673" w:rsidRPr="00803D18">
              <w:rPr>
                <w:rFonts w:ascii="Times New Roman" w:hAnsi="Times New Roman" w:cs="Times New Roman"/>
                <w:sz w:val="28"/>
                <w:szCs w:val="28"/>
              </w:rPr>
              <w:t>ортепиано,</w:t>
            </w:r>
          </w:p>
          <w:p w:rsidR="002A06C0" w:rsidRPr="00803D18" w:rsidRDefault="00E21673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младшая группа B</w:t>
            </w:r>
          </w:p>
        </w:tc>
        <w:tc>
          <w:tcPr>
            <w:tcW w:w="2778" w:type="dxa"/>
          </w:tcPr>
          <w:p w:rsidR="00962F87" w:rsidRDefault="00962F87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A06C0" w:rsidRPr="00803D18" w:rsidRDefault="00962F87" w:rsidP="00962F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«Вороновская детская школа искусств» </w:t>
            </w:r>
            <w:proofErr w:type="spellStart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Беняконский</w:t>
            </w:r>
            <w:proofErr w:type="spellEnd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</w:p>
        </w:tc>
        <w:tc>
          <w:tcPr>
            <w:tcW w:w="2410" w:type="dxa"/>
          </w:tcPr>
          <w:p w:rsidR="002A06C0" w:rsidRPr="00803D18" w:rsidRDefault="00E21673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Мазалевская</w:t>
            </w:r>
            <w:proofErr w:type="spellEnd"/>
            <w:r w:rsidRPr="00803D18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2835" w:type="dxa"/>
          </w:tcPr>
          <w:p w:rsidR="002A06C0" w:rsidRDefault="00962F87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 Остен «Маленькие деревца»</w:t>
            </w:r>
          </w:p>
          <w:p w:rsidR="00962F87" w:rsidRPr="00803D18" w:rsidRDefault="00962F87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F87" w:rsidRPr="00962F87" w:rsidRDefault="00E21673" w:rsidP="00803D18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</w:rPr>
            </w:pPr>
            <w:hyperlink r:id="rId5" w:history="1">
              <w:r w:rsidRPr="00803D1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https://youtu.be/R83e0qhijI0?si=49srHpLM7bAjc4Mn</w:t>
              </w:r>
            </w:hyperlink>
          </w:p>
        </w:tc>
        <w:tc>
          <w:tcPr>
            <w:tcW w:w="1851" w:type="dxa"/>
          </w:tcPr>
          <w:p w:rsidR="00642734" w:rsidRDefault="00642734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C0" w:rsidRPr="00803D18" w:rsidRDefault="00D515B8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2A06C0" w:rsidRPr="00803D18" w:rsidTr="00803D18">
        <w:tc>
          <w:tcPr>
            <w:tcW w:w="15738" w:type="dxa"/>
            <w:gridSpan w:val="8"/>
          </w:tcPr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(от 11 до 13 лет включительно)</w:t>
            </w:r>
          </w:p>
          <w:p w:rsidR="002A06C0" w:rsidRPr="00803D18" w:rsidRDefault="002A06C0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D18" w:rsidRPr="00803D18" w:rsidTr="00803D18">
        <w:tc>
          <w:tcPr>
            <w:tcW w:w="594" w:type="dxa"/>
          </w:tcPr>
          <w:p w:rsidR="002A06C0" w:rsidRPr="00803D18" w:rsidRDefault="00803D18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962F87" w:rsidRDefault="00962F87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Комар</w:t>
            </w:r>
          </w:p>
          <w:p w:rsidR="00092726" w:rsidRPr="00803D18" w:rsidRDefault="00092726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 xml:space="preserve">Елена Александровна </w:t>
            </w:r>
          </w:p>
          <w:p w:rsidR="002A06C0" w:rsidRPr="00803D18" w:rsidRDefault="002A06C0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6" w:type="dxa"/>
          </w:tcPr>
          <w:p w:rsidR="002A06C0" w:rsidRPr="00803D18" w:rsidRDefault="0009272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18.10.2013</w:t>
            </w:r>
          </w:p>
        </w:tc>
        <w:tc>
          <w:tcPr>
            <w:tcW w:w="1748" w:type="dxa"/>
          </w:tcPr>
          <w:p w:rsidR="002A06C0" w:rsidRPr="00803D18" w:rsidRDefault="00962F87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092726" w:rsidRPr="00803D18">
              <w:rPr>
                <w:rFonts w:ascii="Times New Roman" w:hAnsi="Times New Roman" w:cs="Times New Roman"/>
                <w:sz w:val="28"/>
                <w:szCs w:val="28"/>
              </w:rPr>
              <w:t>ортепиано, средняя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778" w:type="dxa"/>
          </w:tcPr>
          <w:p w:rsidR="00962F87" w:rsidRDefault="00962F87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A06C0" w:rsidRPr="00803D18" w:rsidRDefault="0009272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«Новогрудская детская школа искусств»</w:t>
            </w:r>
          </w:p>
        </w:tc>
        <w:tc>
          <w:tcPr>
            <w:tcW w:w="2410" w:type="dxa"/>
          </w:tcPr>
          <w:p w:rsidR="00962F87" w:rsidRDefault="00962F87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Бубнович</w:t>
            </w:r>
            <w:proofErr w:type="spellEnd"/>
          </w:p>
          <w:p w:rsidR="002A06C0" w:rsidRPr="00803D18" w:rsidRDefault="0009272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Лариса Николаевна</w:t>
            </w:r>
          </w:p>
        </w:tc>
        <w:tc>
          <w:tcPr>
            <w:tcW w:w="2835" w:type="dxa"/>
          </w:tcPr>
          <w:p w:rsidR="002A06C0" w:rsidRDefault="00092726" w:rsidP="00803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Музыкальная композиция «</w:t>
            </w:r>
            <w:r w:rsidRPr="00803D1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Heavenly</w:t>
            </w:r>
            <w:r w:rsidRPr="00803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03D1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jumpstyle</w:t>
            </w:r>
            <w:proofErr w:type="spellEnd"/>
            <w:r w:rsidRPr="00803D1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62F87" w:rsidRPr="00803D18" w:rsidRDefault="00962F87" w:rsidP="00803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C3605" w:rsidRPr="00803D18" w:rsidRDefault="007C3605" w:rsidP="00803D1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6" w:history="1">
              <w:r w:rsidRPr="00744AE9">
                <w:rPr>
                  <w:rStyle w:val="a4"/>
                  <w:rFonts w:ascii="Times New Roman" w:hAnsi="Times New Roman" w:cs="Times New Roman"/>
                  <w:sz w:val="28"/>
                  <w:szCs w:val="28"/>
                  <w:lang w:eastAsia="ru-RU"/>
                </w:rPr>
                <w:t>https://www.youtube.com/shorts/2OL0GVlwF9w</w:t>
              </w:r>
            </w:hyperlink>
          </w:p>
        </w:tc>
        <w:tc>
          <w:tcPr>
            <w:tcW w:w="1851" w:type="dxa"/>
          </w:tcPr>
          <w:p w:rsidR="00642734" w:rsidRDefault="00642734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6C0" w:rsidRPr="00803D18" w:rsidRDefault="00D515B8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803D18" w:rsidRPr="00803D18" w:rsidTr="00803D18">
        <w:tc>
          <w:tcPr>
            <w:tcW w:w="594" w:type="dxa"/>
          </w:tcPr>
          <w:p w:rsidR="00514D06" w:rsidRPr="00803D18" w:rsidRDefault="00803D18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6" w:type="dxa"/>
          </w:tcPr>
          <w:p w:rsidR="00514D06" w:rsidRPr="00803D18" w:rsidRDefault="00514D06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Савельева Таисия Артёмовна</w:t>
            </w:r>
          </w:p>
        </w:tc>
        <w:tc>
          <w:tcPr>
            <w:tcW w:w="1476" w:type="dxa"/>
          </w:tcPr>
          <w:p w:rsidR="00514D06" w:rsidRPr="00803D18" w:rsidRDefault="00514D0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23.05.2013</w:t>
            </w:r>
          </w:p>
        </w:tc>
        <w:tc>
          <w:tcPr>
            <w:tcW w:w="1748" w:type="dxa"/>
          </w:tcPr>
          <w:p w:rsidR="00514D06" w:rsidRPr="00803D18" w:rsidRDefault="00962F87" w:rsidP="00640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14D06" w:rsidRPr="00803D18">
              <w:rPr>
                <w:rFonts w:ascii="Times New Roman" w:hAnsi="Times New Roman" w:cs="Times New Roman"/>
                <w:sz w:val="28"/>
                <w:szCs w:val="28"/>
              </w:rPr>
              <w:t>ортепиано, средняя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778" w:type="dxa"/>
          </w:tcPr>
          <w:p w:rsidR="00962F87" w:rsidRDefault="00962F87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514D06" w:rsidRPr="00803D18" w:rsidRDefault="00514D0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«Новогрудская детская школа искусств»</w:t>
            </w:r>
          </w:p>
        </w:tc>
        <w:tc>
          <w:tcPr>
            <w:tcW w:w="2410" w:type="dxa"/>
          </w:tcPr>
          <w:p w:rsidR="00962F87" w:rsidRDefault="00962F87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Станкевич</w:t>
            </w:r>
          </w:p>
          <w:p w:rsidR="00514D06" w:rsidRPr="00803D18" w:rsidRDefault="00514D0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D18">
              <w:rPr>
                <w:rFonts w:ascii="Times New Roman" w:hAnsi="Times New Roman" w:cs="Times New Roman"/>
                <w:sz w:val="28"/>
                <w:szCs w:val="28"/>
              </w:rPr>
              <w:t>Галина Вячеславовна</w:t>
            </w:r>
          </w:p>
          <w:p w:rsidR="00514D06" w:rsidRPr="00803D18" w:rsidRDefault="00514D06" w:rsidP="00803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514D06" w:rsidRDefault="00514D06" w:rsidP="00803D18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proofErr w:type="spellStart"/>
            <w:r w:rsidRPr="00803D1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А.Рыбников</w:t>
            </w:r>
            <w:proofErr w:type="spellEnd"/>
            <w:r w:rsidRPr="00803D18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«Последняя поэма»</w:t>
            </w:r>
          </w:p>
          <w:p w:rsidR="00962F87" w:rsidRPr="00803D18" w:rsidRDefault="00962F87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D06" w:rsidRPr="00803D18" w:rsidRDefault="00514D06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803D18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https://youtu.be/duHGuh5XXv8?si=yovsV93ZSz2iGmfx</w:t>
              </w:r>
            </w:hyperlink>
            <w:r w:rsidRPr="00803D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4D06" w:rsidRPr="00803D18" w:rsidRDefault="00514D06" w:rsidP="00803D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642734" w:rsidRDefault="00642734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D06" w:rsidRPr="00803D18" w:rsidRDefault="00195B3B" w:rsidP="00D51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</w:tbl>
    <w:p w:rsidR="00EB0BE6" w:rsidRPr="00803D18" w:rsidRDefault="00EB0BE6" w:rsidP="00803D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0BE6" w:rsidRPr="00803D18" w:rsidSect="00962F87">
      <w:pgSz w:w="16838" w:h="11906" w:orient="landscape"/>
      <w:pgMar w:top="567" w:right="709" w:bottom="709" w:left="8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E6"/>
    <w:rsid w:val="0004107B"/>
    <w:rsid w:val="00092726"/>
    <w:rsid w:val="00166793"/>
    <w:rsid w:val="00195B3B"/>
    <w:rsid w:val="002A06C0"/>
    <w:rsid w:val="00335014"/>
    <w:rsid w:val="00395DA0"/>
    <w:rsid w:val="003E74E1"/>
    <w:rsid w:val="004336F9"/>
    <w:rsid w:val="00503124"/>
    <w:rsid w:val="00514D06"/>
    <w:rsid w:val="00640A36"/>
    <w:rsid w:val="00642734"/>
    <w:rsid w:val="007B5728"/>
    <w:rsid w:val="007C3605"/>
    <w:rsid w:val="00803D18"/>
    <w:rsid w:val="00962F87"/>
    <w:rsid w:val="00A4083D"/>
    <w:rsid w:val="00A43FB2"/>
    <w:rsid w:val="00AE4869"/>
    <w:rsid w:val="00C92ED3"/>
    <w:rsid w:val="00D515B8"/>
    <w:rsid w:val="00E21673"/>
    <w:rsid w:val="00E62E11"/>
    <w:rsid w:val="00EB0BE6"/>
    <w:rsid w:val="00EC15DC"/>
    <w:rsid w:val="00EF1A39"/>
    <w:rsid w:val="00F4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F201"/>
  <w15:chartTrackingRefBased/>
  <w15:docId w15:val="{FE63E9BD-CB1D-4D91-851C-2966C60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67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35014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7C36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duHGuh5XXv8?si=yovsV93ZSz2iGmf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shorts/2OL0GVlwF9w" TargetMode="External"/><Relationship Id="rId5" Type="http://schemas.openxmlformats.org/officeDocument/2006/relationships/hyperlink" Target="https://youtu.be/R83e0qhijI0?si=49srHpLM7bAjc4Mn" TargetMode="External"/><Relationship Id="rId4" Type="http://schemas.openxmlformats.org/officeDocument/2006/relationships/hyperlink" Target="https://youtube.com/watch?v=b_fsxfQdJ2E&amp;si=a15v5r7Lszf0iKG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HomeC</dc:creator>
  <cp:keywords/>
  <dc:description/>
  <cp:lastModifiedBy>User</cp:lastModifiedBy>
  <cp:revision>16</cp:revision>
  <cp:lastPrinted>2026-04-29T07:43:00Z</cp:lastPrinted>
  <dcterms:created xsi:type="dcterms:W3CDTF">2026-04-26T19:04:00Z</dcterms:created>
  <dcterms:modified xsi:type="dcterms:W3CDTF">2026-04-30T11:20:00Z</dcterms:modified>
</cp:coreProperties>
</file>