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C126A">
      <w:pPr>
        <w:ind w:firstLine="7284" w:firstLineChars="260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Hlk212049766"/>
      <w:r>
        <w:rPr>
          <w:rFonts w:ascii="Times New Roman" w:hAnsi="Times New Roman"/>
          <w:b/>
          <w:bCs/>
          <w:sz w:val="28"/>
          <w:szCs w:val="28"/>
          <w:lang w:eastAsia="ru-RU"/>
        </w:rPr>
        <w:t>приложение 1</w:t>
      </w:r>
    </w:p>
    <w:bookmarkEnd w:id="0"/>
    <w:p w14:paraId="300B54E2">
      <w:pPr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DC43CEA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1" w:name="_Hlk212049778"/>
      <w:r>
        <w:rPr>
          <w:rFonts w:ascii="Times New Roman" w:hAnsi="Times New Roman"/>
          <w:b/>
          <w:bCs/>
          <w:sz w:val="28"/>
          <w:szCs w:val="28"/>
          <w:lang w:eastAsia="ru-RU"/>
        </w:rPr>
        <w:t>ЗАЯВКА НА УЧАСТИЕ</w:t>
      </w:r>
    </w:p>
    <w:p w14:paraId="2C61BC8B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 xml:space="preserve">в </w:t>
      </w:r>
      <w:r>
        <w:rPr>
          <w:rStyle w:val="5"/>
          <w:bCs/>
          <w:sz w:val="30"/>
          <w:szCs w:val="30"/>
          <w:lang w:val="en-US"/>
        </w:rPr>
        <w:t>I</w:t>
      </w:r>
      <w:r>
        <w:rPr>
          <w:rStyle w:val="5"/>
          <w:rFonts w:hint="default"/>
          <w:bCs/>
          <w:sz w:val="30"/>
          <w:szCs w:val="30"/>
          <w:lang w:val="en-US"/>
        </w:rPr>
        <w:t>X</w:t>
      </w:r>
      <w:r>
        <w:rPr>
          <w:rStyle w:val="5"/>
          <w:bCs/>
          <w:sz w:val="30"/>
          <w:szCs w:val="30"/>
        </w:rPr>
        <w:t xml:space="preserve"> Открытом региональном вокальном фестивале</w:t>
      </w:r>
    </w:p>
    <w:p w14:paraId="5C7320C3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 xml:space="preserve">«Соловушка» </w:t>
      </w:r>
    </w:p>
    <w:p w14:paraId="3C8AEAAD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>(сольное исполнение)</w:t>
      </w:r>
    </w:p>
    <w:bookmarkEnd w:id="1"/>
    <w:p w14:paraId="3859C1F2">
      <w:pPr>
        <w:spacing w:after="0" w:line="240" w:lineRule="auto"/>
        <w:jc w:val="center"/>
        <w:rPr>
          <w:rStyle w:val="5"/>
          <w:bCs/>
          <w:sz w:val="16"/>
          <w:szCs w:val="16"/>
        </w:rPr>
      </w:pPr>
    </w:p>
    <w:p w14:paraId="6672253F">
      <w:pPr>
        <w:spacing w:after="0" w:line="240" w:lineRule="auto"/>
        <w:jc w:val="center"/>
        <w:rPr>
          <w:rStyle w:val="5"/>
          <w:bCs/>
          <w:sz w:val="16"/>
          <w:szCs w:val="16"/>
          <w:lang w:eastAsia="ru-RU"/>
        </w:rPr>
      </w:pPr>
    </w:p>
    <w:p w14:paraId="440BD4E7">
      <w:pPr>
        <w:jc w:val="both"/>
      </w:pPr>
      <w:r>
        <w:rPr>
          <w:rFonts w:ascii="Times New Roman" w:hAnsi="Times New Roman"/>
          <w:sz w:val="28"/>
          <w:szCs w:val="28"/>
        </w:rPr>
        <w:t>1.Ф.И.О. участника фестиваля ________________________________________</w:t>
      </w:r>
    </w:p>
    <w:p w14:paraId="14F374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2.Число, месяц, год рождения_________________________________________</w:t>
      </w:r>
    </w:p>
    <w:p w14:paraId="5AD43F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3.Номинация_______________________________________________________</w:t>
      </w:r>
    </w:p>
    <w:p w14:paraId="1B887A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Возрастная категория______________________________________________</w:t>
      </w:r>
    </w:p>
    <w:p w14:paraId="5DCB13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5.Название учебного заведения, адрес, </w:t>
      </w:r>
      <w:r>
        <w:rPr>
          <w:rFonts w:ascii="Times New Roman" w:hAnsi="Times New Roman"/>
          <w:sz w:val="28"/>
          <w:szCs w:val="28"/>
          <w:lang w:eastAsia="ar-SA"/>
        </w:rPr>
        <w:t>е-mail,</w:t>
      </w:r>
      <w:r>
        <w:rPr>
          <w:rFonts w:ascii="Times New Roman" w:hAnsi="Times New Roman"/>
          <w:b/>
          <w:sz w:val="20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 учреждения, мобильный телефон учителя__________________________________________</w:t>
      </w:r>
    </w:p>
    <w:p w14:paraId="52B928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6.Фамилия, имя, отчество учителя (полностью)__________________________</w:t>
      </w:r>
    </w:p>
    <w:p w14:paraId="245DB14F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7.Фамилия, имя, отчество концертмейстера (полностью)__________________</w:t>
      </w:r>
    </w:p>
    <w:p w14:paraId="3967EF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8.Конкурсная программа (композитор, название произведения, время исполнения)_____________________________________</w:t>
      </w:r>
    </w:p>
    <w:p w14:paraId="4879AA30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9.Музыкальное сопровождение (</w:t>
      </w:r>
      <w:r>
        <w:rPr>
          <w:rFonts w:ascii="Times New Roman" w:hAnsi="Times New Roman"/>
          <w:color w:val="000000"/>
          <w:sz w:val="28"/>
          <w:szCs w:val="28"/>
        </w:rPr>
        <w:t>концертмейстер)</w:t>
      </w:r>
      <w:r>
        <w:rPr>
          <w:rFonts w:ascii="Times New Roman" w:hAnsi="Times New Roman"/>
          <w:sz w:val="28"/>
          <w:szCs w:val="28"/>
        </w:rPr>
        <w:t>, (фонограмма -1 прикрепить к заявке)________________________________________________</w:t>
      </w:r>
    </w:p>
    <w:p w14:paraId="7E82DDD5">
      <w:pPr>
        <w:shd w:val="clear" w:color="auto" w:fill="FFFFFF"/>
        <w:ind w:right="-143"/>
        <w:rPr>
          <w:color w:val="000000"/>
        </w:rPr>
      </w:pPr>
      <w:r>
        <w:rPr>
          <w:rFonts w:ascii="Times New Roman" w:hAnsi="Times New Roman"/>
          <w:sz w:val="28"/>
          <w:szCs w:val="28"/>
        </w:rPr>
        <w:t>10. Количество микрофонов:</w:t>
      </w:r>
      <w:r>
        <w:t>____________________________________________________</w:t>
      </w:r>
    </w:p>
    <w:p w14:paraId="7D8531E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 Даю согласие на участие в фестивале, соглашаюсь с политикой обработки персональных данных на время проведения фестиваля в соответствии с Положением фестиваля. С условиями проведения фестиваля ознакомлен(-а) и согласен (согласна)________________________________________________</w:t>
      </w:r>
    </w:p>
    <w:p w14:paraId="79D78E87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5D83D2BE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2538AD0D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0A538007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06337C7">
      <w:pPr>
        <w:spacing w:after="0" w:line="240" w:lineRule="atLeast"/>
        <w:rPr>
          <w:rFonts w:ascii="Times New Roman" w:hAnsi="Times New Roman"/>
          <w:sz w:val="28"/>
          <w:szCs w:val="28"/>
        </w:rPr>
      </w:pPr>
      <w:bookmarkStart w:id="2" w:name="_Hlk212050234"/>
      <w:r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bookmarkEnd w:id="2"/>
    <w:p w14:paraId="396A7A89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2FF4BA59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70DE6746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0C7B524">
      <w:pPr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600BC04">
      <w:pPr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4" w:name="_GoBack"/>
      <w:bookmarkEnd w:id="4"/>
    </w:p>
    <w:p w14:paraId="2A02BEE0">
      <w:pPr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приложение 2</w:t>
      </w:r>
    </w:p>
    <w:p w14:paraId="10F30047">
      <w:pPr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F1BA237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ЗАЯВКА НА УЧАСТИЕ</w:t>
      </w:r>
    </w:p>
    <w:p w14:paraId="322AC311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 xml:space="preserve">в </w:t>
      </w:r>
      <w:r>
        <w:rPr>
          <w:rStyle w:val="5"/>
          <w:bCs/>
          <w:sz w:val="30"/>
          <w:szCs w:val="30"/>
          <w:lang w:val="en-US"/>
        </w:rPr>
        <w:t>I</w:t>
      </w:r>
      <w:r>
        <w:rPr>
          <w:rStyle w:val="5"/>
          <w:rFonts w:hint="default"/>
          <w:bCs/>
          <w:sz w:val="30"/>
          <w:szCs w:val="30"/>
          <w:lang w:val="en-US"/>
        </w:rPr>
        <w:t>X</w:t>
      </w:r>
      <w:r>
        <w:rPr>
          <w:rStyle w:val="5"/>
          <w:bCs/>
          <w:sz w:val="30"/>
          <w:szCs w:val="30"/>
        </w:rPr>
        <w:t xml:space="preserve"> Открытом региональном вокальном фестивале</w:t>
      </w:r>
    </w:p>
    <w:p w14:paraId="2D8A27A9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>«Соловушка»</w:t>
      </w:r>
    </w:p>
    <w:p w14:paraId="221110F1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(ансамблевое исполнение)</w:t>
      </w:r>
    </w:p>
    <w:p w14:paraId="39C03071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AC23B1E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1.Список участников ансамбля:</w:t>
      </w:r>
    </w:p>
    <w:p w14:paraId="01A30806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4836"/>
        <w:gridCol w:w="3118"/>
      </w:tblGrid>
      <w:tr w14:paraId="4AC96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5CD625FA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4836" w:type="dxa"/>
          </w:tcPr>
          <w:p w14:paraId="1E7BE1BB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Фамилия, имя участника ансамбля</w:t>
            </w:r>
          </w:p>
        </w:tc>
        <w:tc>
          <w:tcPr>
            <w:tcW w:w="3118" w:type="dxa"/>
          </w:tcPr>
          <w:p w14:paraId="118F8AB8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 рождения участника ансамбля</w:t>
            </w:r>
          </w:p>
        </w:tc>
      </w:tr>
      <w:tr w14:paraId="6E8F5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44D07A9A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836" w:type="dxa"/>
          </w:tcPr>
          <w:p w14:paraId="0CFC366C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42C083DB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14:paraId="34755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310517BF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836" w:type="dxa"/>
          </w:tcPr>
          <w:p w14:paraId="2B6CD2A7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08DA2976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14:paraId="3E124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669F3D4C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836" w:type="dxa"/>
          </w:tcPr>
          <w:p w14:paraId="05FF89AB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37511EAB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14:paraId="1BC88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433A9F03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836" w:type="dxa"/>
          </w:tcPr>
          <w:p w14:paraId="3AF3177F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1AD94213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1E0A3944">
      <w:pPr>
        <w:rPr>
          <w:rFonts w:ascii="Times New Roman" w:hAnsi="Times New Roman"/>
          <w:sz w:val="28"/>
          <w:szCs w:val="28"/>
        </w:rPr>
      </w:pPr>
    </w:p>
    <w:p w14:paraId="5C7906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2.Номинация_______________________________________________________</w:t>
      </w:r>
    </w:p>
    <w:p w14:paraId="29F4BA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Возрастная категория______________________________________________</w:t>
      </w:r>
    </w:p>
    <w:p w14:paraId="2C964A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4.Название учебного заведения, адрес, </w:t>
      </w:r>
      <w:r>
        <w:rPr>
          <w:rFonts w:ascii="Times New Roman" w:hAnsi="Times New Roman"/>
          <w:sz w:val="28"/>
          <w:szCs w:val="28"/>
          <w:lang w:eastAsia="ar-SA"/>
        </w:rPr>
        <w:t>е-mail,</w:t>
      </w:r>
      <w:r>
        <w:rPr>
          <w:rFonts w:ascii="Times New Roman" w:hAnsi="Times New Roman"/>
          <w:b/>
          <w:sz w:val="20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 учреждения, мобильный телефон руководителя коллектива___________________________</w:t>
      </w:r>
    </w:p>
    <w:p w14:paraId="1CBE86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5.Фамилия, имя, отчество </w:t>
      </w:r>
      <w:bookmarkStart w:id="3" w:name="_Hlk212116279"/>
      <w:r>
        <w:rPr>
          <w:rFonts w:ascii="Times New Roman" w:hAnsi="Times New Roman"/>
          <w:sz w:val="28"/>
          <w:szCs w:val="28"/>
        </w:rPr>
        <w:t xml:space="preserve">руководителя коллектива </w:t>
      </w:r>
      <w:bookmarkEnd w:id="3"/>
      <w:r>
        <w:rPr>
          <w:rFonts w:ascii="Times New Roman" w:hAnsi="Times New Roman"/>
          <w:sz w:val="28"/>
          <w:szCs w:val="28"/>
        </w:rPr>
        <w:t>(полностью)___________</w:t>
      </w:r>
    </w:p>
    <w:p w14:paraId="5444A69A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7.Фамилия, имя, отчество концертмейстера (полностью)__________________</w:t>
      </w:r>
    </w:p>
    <w:p w14:paraId="68B851E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8.Конкурсная программа (композитор, название   произведения, время исполнения)_____________________________________</w:t>
      </w:r>
    </w:p>
    <w:p w14:paraId="5016DA58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9.Музыкальное сопровождение (</w:t>
      </w:r>
      <w:r>
        <w:rPr>
          <w:rFonts w:ascii="Times New Roman" w:hAnsi="Times New Roman"/>
          <w:color w:val="000000"/>
          <w:sz w:val="28"/>
          <w:szCs w:val="28"/>
        </w:rPr>
        <w:t>концертмейстер)</w:t>
      </w:r>
      <w:r>
        <w:rPr>
          <w:rFonts w:ascii="Times New Roman" w:hAnsi="Times New Roman"/>
          <w:sz w:val="28"/>
          <w:szCs w:val="28"/>
        </w:rPr>
        <w:t>, (фонограмма -1 прикрепить к заявке)________________________________________________</w:t>
      </w:r>
    </w:p>
    <w:p w14:paraId="17C341A8">
      <w:pPr>
        <w:shd w:val="clear" w:color="auto" w:fill="FFFFFF"/>
        <w:ind w:right="-143"/>
        <w:rPr>
          <w:color w:val="000000"/>
        </w:rPr>
      </w:pPr>
      <w:r>
        <w:rPr>
          <w:rFonts w:ascii="Times New Roman" w:hAnsi="Times New Roman"/>
          <w:sz w:val="28"/>
          <w:szCs w:val="28"/>
        </w:rPr>
        <w:t>10. Количество микрофонов:</w:t>
      </w:r>
      <w:r>
        <w:t>____________________________________________________</w:t>
      </w:r>
    </w:p>
    <w:p w14:paraId="0C4E4865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4363669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12E1880C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641FBEE5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CDCA569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14:paraId="7F05E654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101B509B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6DD41B8A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594445A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67F200CC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58D7F615">
      <w:pPr>
        <w:jc w:val="right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приложение </w:t>
      </w:r>
      <w:r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  <w:t>3</w:t>
      </w:r>
    </w:p>
    <w:p w14:paraId="31727B15">
      <w:pPr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D5E16ED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ЗАЯВКА НА УЧАСТИЕ</w:t>
      </w:r>
    </w:p>
    <w:p w14:paraId="230F7B4C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 xml:space="preserve">в </w:t>
      </w:r>
      <w:r>
        <w:rPr>
          <w:rStyle w:val="5"/>
          <w:bCs/>
          <w:sz w:val="30"/>
          <w:szCs w:val="30"/>
          <w:lang w:val="en-US"/>
        </w:rPr>
        <w:t>I</w:t>
      </w:r>
      <w:r>
        <w:rPr>
          <w:rStyle w:val="5"/>
          <w:rFonts w:hint="default"/>
          <w:bCs/>
          <w:sz w:val="30"/>
          <w:szCs w:val="30"/>
          <w:lang w:val="en-US"/>
        </w:rPr>
        <w:t>X</w:t>
      </w:r>
      <w:r>
        <w:rPr>
          <w:rStyle w:val="5"/>
          <w:bCs/>
          <w:sz w:val="30"/>
          <w:szCs w:val="30"/>
        </w:rPr>
        <w:t xml:space="preserve"> Открытом региональном вокальном фестивале</w:t>
      </w:r>
    </w:p>
    <w:p w14:paraId="05078083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 xml:space="preserve">«Соловушка» </w:t>
      </w:r>
    </w:p>
    <w:p w14:paraId="25A41BFD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>(сольное исполнение)</w:t>
      </w:r>
    </w:p>
    <w:p w14:paraId="6B75CBEF">
      <w:pPr>
        <w:spacing w:after="0" w:line="240" w:lineRule="auto"/>
        <w:jc w:val="center"/>
        <w:rPr>
          <w:rStyle w:val="5"/>
          <w:bCs/>
          <w:sz w:val="16"/>
          <w:szCs w:val="16"/>
        </w:rPr>
      </w:pPr>
    </w:p>
    <w:p w14:paraId="4448B0CB">
      <w:pPr>
        <w:spacing w:after="0" w:line="240" w:lineRule="auto"/>
        <w:jc w:val="center"/>
        <w:rPr>
          <w:rStyle w:val="5"/>
          <w:bCs/>
          <w:sz w:val="16"/>
          <w:szCs w:val="16"/>
          <w:lang w:eastAsia="ru-RU"/>
        </w:rPr>
      </w:pPr>
    </w:p>
    <w:p w14:paraId="46E15432">
      <w:pPr>
        <w:jc w:val="both"/>
      </w:pPr>
      <w:r>
        <w:rPr>
          <w:rFonts w:ascii="Times New Roman" w:hAnsi="Times New Roman"/>
          <w:sz w:val="28"/>
          <w:szCs w:val="28"/>
        </w:rPr>
        <w:t>1.Ф.И.О. участника фестиваля ________________________________________</w:t>
      </w:r>
    </w:p>
    <w:p w14:paraId="4EFDA03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2.Число, месяц, год рождения_________________________________________</w:t>
      </w:r>
    </w:p>
    <w:p w14:paraId="63C64D7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3.Номинация_______________________________________________________</w:t>
      </w:r>
    </w:p>
    <w:p w14:paraId="696415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Возрастная категория______________________________________________</w:t>
      </w:r>
    </w:p>
    <w:p w14:paraId="70B7238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5.Название учебного заведения, адрес, </w:t>
      </w:r>
      <w:r>
        <w:rPr>
          <w:rFonts w:ascii="Times New Roman" w:hAnsi="Times New Roman"/>
          <w:sz w:val="28"/>
          <w:szCs w:val="28"/>
          <w:lang w:eastAsia="ar-SA"/>
        </w:rPr>
        <w:t>е-mail,</w:t>
      </w:r>
      <w:r>
        <w:rPr>
          <w:rFonts w:ascii="Times New Roman" w:hAnsi="Times New Roman"/>
          <w:b/>
          <w:sz w:val="20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 учреждения, мобильный телефон учителя__________________________________________</w:t>
      </w:r>
    </w:p>
    <w:p w14:paraId="2E3987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6.Фамилия, имя, отчество учителя (полностью)__________________________</w:t>
      </w:r>
    </w:p>
    <w:p w14:paraId="2BED8BF5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7.Фамилия, имя, отчество концертмейстера (полностью)__________________</w:t>
      </w:r>
    </w:p>
    <w:p w14:paraId="776A79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8.Конкурсная программа (композитор, название произведения, время исполнения)_____________________________________</w:t>
      </w:r>
    </w:p>
    <w:p w14:paraId="60E8D9C3">
      <w:pPr>
        <w:shd w:val="clear" w:color="auto" w:fill="FFFFFF"/>
        <w:spacing w:after="0"/>
        <w:jc w:val="both"/>
        <w:rPr>
          <w:rFonts w:hint="default"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 xml:space="preserve">9. </w:t>
      </w:r>
      <w:r>
        <w:rPr>
          <w:rFonts w:hint="default" w:ascii="Times New Roman" w:hAnsi="Times New Roman"/>
          <w:b/>
          <w:bCs/>
          <w:color w:val="000000"/>
          <w:sz w:val="28"/>
          <w:szCs w:val="28"/>
          <w:lang w:val="ru-RU"/>
        </w:rPr>
        <w:t>Ссылка на видеозапись</w:t>
      </w:r>
    </w:p>
    <w:p w14:paraId="6B86575A">
      <w:pPr>
        <w:shd w:val="clear" w:color="auto" w:fill="FFFFFF"/>
        <w:spacing w:after="0"/>
        <w:jc w:val="both"/>
        <w:rPr>
          <w:rFonts w:hint="default" w:ascii="Times New Roman" w:hAnsi="Times New Roman"/>
          <w:color w:val="000000"/>
          <w:sz w:val="28"/>
          <w:szCs w:val="28"/>
          <w:u w:val="single"/>
          <w:lang w:val="ru-RU"/>
        </w:rPr>
      </w:pPr>
      <w:r>
        <w:rPr>
          <w:rFonts w:hint="default" w:ascii="Times New Roman" w:hAnsi="Times New Roman"/>
          <w:b/>
          <w:bCs/>
          <w:color w:val="000000"/>
          <w:sz w:val="28"/>
          <w:szCs w:val="28"/>
          <w:lang w:val="ru-RU"/>
        </w:rPr>
        <w:t xml:space="preserve">    (ДЛЯ ЗАОЧНОЙ ФОРМЫ)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>          </w:t>
      </w:r>
    </w:p>
    <w:p w14:paraId="71C31CF2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 Даю согласие на участие в фестивале, соглашаюсь с политикой обработки персональных данных на время проведения фестиваля в соответствии с Положением фестиваля. С условиями проведения фестиваля ознакомлен(-а) и согласен (согласна)________________________________________________</w:t>
      </w:r>
    </w:p>
    <w:p w14:paraId="670DE1D4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7F1371D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7952532B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1E1E9B69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50E746C9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14:paraId="0EA494B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0A0710E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549A9F1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5032A44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46759DF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BB8643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66E2030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69D156BC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EC02A5A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273BE29B">
      <w:pPr>
        <w:jc w:val="right"/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приложение </w:t>
      </w:r>
      <w:r>
        <w:rPr>
          <w:rFonts w:hint="default" w:ascii="Times New Roman" w:hAnsi="Times New Roman"/>
          <w:b/>
          <w:bCs/>
          <w:sz w:val="28"/>
          <w:szCs w:val="28"/>
          <w:lang w:val="en-US" w:eastAsia="ru-RU"/>
        </w:rPr>
        <w:t>4</w:t>
      </w:r>
    </w:p>
    <w:p w14:paraId="7B8EF262">
      <w:pPr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1E48DB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ЗАЯВКА НА УЧАСТИЕ</w:t>
      </w:r>
    </w:p>
    <w:p w14:paraId="361C74EC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 xml:space="preserve">в </w:t>
      </w:r>
      <w:r>
        <w:rPr>
          <w:rStyle w:val="5"/>
          <w:bCs/>
          <w:sz w:val="30"/>
          <w:szCs w:val="30"/>
          <w:lang w:val="en-US"/>
        </w:rPr>
        <w:t>I</w:t>
      </w:r>
      <w:r>
        <w:rPr>
          <w:rStyle w:val="5"/>
          <w:rFonts w:hint="default"/>
          <w:bCs/>
          <w:sz w:val="30"/>
          <w:szCs w:val="30"/>
          <w:lang w:val="en-US"/>
        </w:rPr>
        <w:t>X</w:t>
      </w:r>
      <w:r>
        <w:rPr>
          <w:rStyle w:val="5"/>
          <w:bCs/>
          <w:sz w:val="30"/>
          <w:szCs w:val="30"/>
        </w:rPr>
        <w:t xml:space="preserve"> Открытом региональном вокальном фестивале</w:t>
      </w:r>
    </w:p>
    <w:p w14:paraId="6B3DEC73">
      <w:pPr>
        <w:spacing w:after="0" w:line="240" w:lineRule="auto"/>
        <w:jc w:val="center"/>
        <w:rPr>
          <w:rStyle w:val="5"/>
          <w:bCs/>
          <w:sz w:val="30"/>
          <w:szCs w:val="30"/>
        </w:rPr>
      </w:pPr>
      <w:r>
        <w:rPr>
          <w:rStyle w:val="5"/>
          <w:bCs/>
          <w:sz w:val="30"/>
          <w:szCs w:val="30"/>
        </w:rPr>
        <w:t>«Соловушка»</w:t>
      </w:r>
    </w:p>
    <w:p w14:paraId="6015325D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(ансамблевое исполнение)</w:t>
      </w:r>
    </w:p>
    <w:p w14:paraId="1C178B53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2C9B03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1.Список участников ансамбля:</w:t>
      </w:r>
    </w:p>
    <w:p w14:paraId="3AAA3134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4836"/>
        <w:gridCol w:w="3118"/>
      </w:tblGrid>
      <w:tr w14:paraId="133A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43575AF8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4836" w:type="dxa"/>
          </w:tcPr>
          <w:p w14:paraId="73A8E75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Фамилия, имя участника ансамбля</w:t>
            </w:r>
          </w:p>
        </w:tc>
        <w:tc>
          <w:tcPr>
            <w:tcW w:w="3118" w:type="dxa"/>
          </w:tcPr>
          <w:p w14:paraId="48178CEE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 рождения участника ансамбля</w:t>
            </w:r>
          </w:p>
        </w:tc>
      </w:tr>
      <w:tr w14:paraId="33FED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45D2E8E3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836" w:type="dxa"/>
          </w:tcPr>
          <w:p w14:paraId="2D78C97A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1DD38CEB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14:paraId="0B3BE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52966A5D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836" w:type="dxa"/>
          </w:tcPr>
          <w:p w14:paraId="0A73B17A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396FEA0C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14:paraId="171B1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4799F067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836" w:type="dxa"/>
          </w:tcPr>
          <w:p w14:paraId="1F065CA1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4B33AB74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14:paraId="0AB7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55D0B779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836" w:type="dxa"/>
          </w:tcPr>
          <w:p w14:paraId="148DABA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097293DF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1D0B7B8C">
      <w:pPr>
        <w:rPr>
          <w:rFonts w:ascii="Times New Roman" w:hAnsi="Times New Roman"/>
          <w:sz w:val="28"/>
          <w:szCs w:val="28"/>
        </w:rPr>
      </w:pPr>
    </w:p>
    <w:p w14:paraId="54CB37A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2.Номинация_______________________________________________________</w:t>
      </w:r>
    </w:p>
    <w:p w14:paraId="3337B73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Возрастная категория______________________________________________</w:t>
      </w:r>
    </w:p>
    <w:p w14:paraId="33B752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4.Название учебного заведения, адрес, </w:t>
      </w:r>
      <w:r>
        <w:rPr>
          <w:rFonts w:ascii="Times New Roman" w:hAnsi="Times New Roman"/>
          <w:sz w:val="28"/>
          <w:szCs w:val="28"/>
          <w:lang w:eastAsia="ar-SA"/>
        </w:rPr>
        <w:t>е-mail,</w:t>
      </w:r>
      <w:r>
        <w:rPr>
          <w:rFonts w:ascii="Times New Roman" w:hAnsi="Times New Roman"/>
          <w:b/>
          <w:sz w:val="20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 учреждения, мобильный телефон руководителя коллектива___________________________</w:t>
      </w:r>
    </w:p>
    <w:p w14:paraId="4F602E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5.Фамилия, имя, отчество руководителя коллектива (полностью)___________</w:t>
      </w:r>
    </w:p>
    <w:p w14:paraId="2FD78CB4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7.Фамилия, имя, отчество концертмейстера (полностью)__________________</w:t>
      </w:r>
    </w:p>
    <w:p w14:paraId="4DFF89F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8.Конкурсная программа (композитор, название   произведения, время исполнения)_____________________________________</w:t>
      </w:r>
    </w:p>
    <w:p w14:paraId="67549E3A">
      <w:pPr>
        <w:shd w:val="clear" w:color="auto" w:fill="FFFFFF"/>
        <w:spacing w:line="240" w:lineRule="auto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Ссылка на видеозапись</w:t>
      </w:r>
    </w:p>
    <w:p w14:paraId="09737537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(ДЛЯ ЗАОЧНОЙ ФОРМЫ)</w:t>
      </w:r>
      <w:r>
        <w:rPr>
          <w:rFonts w:ascii="Times New Roman" w:hAnsi="Times New Roman"/>
          <w:sz w:val="28"/>
          <w:szCs w:val="28"/>
        </w:rPr>
        <w:t>________________________________________</w:t>
      </w:r>
    </w:p>
    <w:p w14:paraId="770212AF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3656B695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5BE0A545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6C76A4CC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FCAE3C5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14:paraId="5FCFFA1F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72B8888C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4F33D5E5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6829BCAF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579D9B46">
      <w:pPr>
        <w:spacing w:after="0" w:line="240" w:lineRule="atLeast"/>
        <w:jc w:val="both"/>
        <w:rPr>
          <w:rFonts w:ascii="Times New Roman" w:hAnsi="Times New Roman"/>
          <w:b/>
          <w:bCs/>
          <w:sz w:val="28"/>
          <w:szCs w:val="28"/>
        </w:rPr>
      </w:pPr>
    </w:p>
    <w:sectPr>
      <w:pgSz w:w="11906" w:h="16838"/>
      <w:pgMar w:top="709" w:right="850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80"/>
    <w:rsid w:val="00021FB9"/>
    <w:rsid w:val="00061F62"/>
    <w:rsid w:val="00062643"/>
    <w:rsid w:val="00065368"/>
    <w:rsid w:val="000662C6"/>
    <w:rsid w:val="00074E9C"/>
    <w:rsid w:val="00085304"/>
    <w:rsid w:val="000B5D3F"/>
    <w:rsid w:val="000C5A0A"/>
    <w:rsid w:val="000E51E4"/>
    <w:rsid w:val="00112769"/>
    <w:rsid w:val="001171CD"/>
    <w:rsid w:val="00126C25"/>
    <w:rsid w:val="00144492"/>
    <w:rsid w:val="001657FE"/>
    <w:rsid w:val="001722C1"/>
    <w:rsid w:val="00177E02"/>
    <w:rsid w:val="00181B53"/>
    <w:rsid w:val="001A47B7"/>
    <w:rsid w:val="001C28D5"/>
    <w:rsid w:val="001D15CE"/>
    <w:rsid w:val="001E455E"/>
    <w:rsid w:val="002023BF"/>
    <w:rsid w:val="00204446"/>
    <w:rsid w:val="00206625"/>
    <w:rsid w:val="00215B39"/>
    <w:rsid w:val="002322AC"/>
    <w:rsid w:val="0026139D"/>
    <w:rsid w:val="00261545"/>
    <w:rsid w:val="0026323D"/>
    <w:rsid w:val="00270303"/>
    <w:rsid w:val="00295BD2"/>
    <w:rsid w:val="00296E78"/>
    <w:rsid w:val="002A7B4B"/>
    <w:rsid w:val="002D3C45"/>
    <w:rsid w:val="002F1DD4"/>
    <w:rsid w:val="002F4713"/>
    <w:rsid w:val="00311789"/>
    <w:rsid w:val="00315F85"/>
    <w:rsid w:val="00334F8E"/>
    <w:rsid w:val="003413B8"/>
    <w:rsid w:val="003451B9"/>
    <w:rsid w:val="00384934"/>
    <w:rsid w:val="00386F3E"/>
    <w:rsid w:val="00387DA2"/>
    <w:rsid w:val="003A51B9"/>
    <w:rsid w:val="003B363E"/>
    <w:rsid w:val="003C2A61"/>
    <w:rsid w:val="003C5EA8"/>
    <w:rsid w:val="003F2ACB"/>
    <w:rsid w:val="00455D3A"/>
    <w:rsid w:val="00467906"/>
    <w:rsid w:val="00470A60"/>
    <w:rsid w:val="00481298"/>
    <w:rsid w:val="00496D3E"/>
    <w:rsid w:val="004A541A"/>
    <w:rsid w:val="004B4F80"/>
    <w:rsid w:val="004B62B8"/>
    <w:rsid w:val="004D3869"/>
    <w:rsid w:val="004E4DBA"/>
    <w:rsid w:val="004F7C4D"/>
    <w:rsid w:val="005016F2"/>
    <w:rsid w:val="00506000"/>
    <w:rsid w:val="00512B8B"/>
    <w:rsid w:val="00541B0F"/>
    <w:rsid w:val="005552DE"/>
    <w:rsid w:val="005665CB"/>
    <w:rsid w:val="00576789"/>
    <w:rsid w:val="00577EF9"/>
    <w:rsid w:val="00584957"/>
    <w:rsid w:val="00585242"/>
    <w:rsid w:val="005852DF"/>
    <w:rsid w:val="00590114"/>
    <w:rsid w:val="00595CC5"/>
    <w:rsid w:val="005970F3"/>
    <w:rsid w:val="005B72D2"/>
    <w:rsid w:val="005C4F03"/>
    <w:rsid w:val="005F128E"/>
    <w:rsid w:val="005F6D80"/>
    <w:rsid w:val="005F7650"/>
    <w:rsid w:val="00614749"/>
    <w:rsid w:val="0064482D"/>
    <w:rsid w:val="00662002"/>
    <w:rsid w:val="00663974"/>
    <w:rsid w:val="0067338E"/>
    <w:rsid w:val="00680F46"/>
    <w:rsid w:val="006945E3"/>
    <w:rsid w:val="006B2C33"/>
    <w:rsid w:val="006C63CD"/>
    <w:rsid w:val="006F168F"/>
    <w:rsid w:val="006F58E1"/>
    <w:rsid w:val="006F6EA1"/>
    <w:rsid w:val="0070047B"/>
    <w:rsid w:val="00701343"/>
    <w:rsid w:val="007135D6"/>
    <w:rsid w:val="007266BD"/>
    <w:rsid w:val="0073298B"/>
    <w:rsid w:val="00774BFF"/>
    <w:rsid w:val="00783104"/>
    <w:rsid w:val="00791DD3"/>
    <w:rsid w:val="007933B6"/>
    <w:rsid w:val="007940F8"/>
    <w:rsid w:val="00794B76"/>
    <w:rsid w:val="007B7E83"/>
    <w:rsid w:val="007C32BE"/>
    <w:rsid w:val="007E3B8A"/>
    <w:rsid w:val="007E7E69"/>
    <w:rsid w:val="007F2777"/>
    <w:rsid w:val="007F4B65"/>
    <w:rsid w:val="007F6DDF"/>
    <w:rsid w:val="008050D2"/>
    <w:rsid w:val="008409B2"/>
    <w:rsid w:val="00855DDC"/>
    <w:rsid w:val="00860EC6"/>
    <w:rsid w:val="00886592"/>
    <w:rsid w:val="008905CC"/>
    <w:rsid w:val="008A770C"/>
    <w:rsid w:val="008C173E"/>
    <w:rsid w:val="008D5B0D"/>
    <w:rsid w:val="008D66A7"/>
    <w:rsid w:val="009135CF"/>
    <w:rsid w:val="00914DFA"/>
    <w:rsid w:val="00916C87"/>
    <w:rsid w:val="00921A30"/>
    <w:rsid w:val="00934883"/>
    <w:rsid w:val="00941618"/>
    <w:rsid w:val="009605DB"/>
    <w:rsid w:val="009662A9"/>
    <w:rsid w:val="00966617"/>
    <w:rsid w:val="00983537"/>
    <w:rsid w:val="00984D36"/>
    <w:rsid w:val="00990B93"/>
    <w:rsid w:val="009A1619"/>
    <w:rsid w:val="009B6B64"/>
    <w:rsid w:val="009C555E"/>
    <w:rsid w:val="009D359E"/>
    <w:rsid w:val="009D3608"/>
    <w:rsid w:val="009D3A1C"/>
    <w:rsid w:val="009D583F"/>
    <w:rsid w:val="009F1381"/>
    <w:rsid w:val="00A10B76"/>
    <w:rsid w:val="00A20D57"/>
    <w:rsid w:val="00A443DD"/>
    <w:rsid w:val="00A45D3E"/>
    <w:rsid w:val="00A45F94"/>
    <w:rsid w:val="00A517D1"/>
    <w:rsid w:val="00A73050"/>
    <w:rsid w:val="00A82740"/>
    <w:rsid w:val="00AC2C53"/>
    <w:rsid w:val="00AD545A"/>
    <w:rsid w:val="00B67897"/>
    <w:rsid w:val="00B757A6"/>
    <w:rsid w:val="00B93C88"/>
    <w:rsid w:val="00BA3AFF"/>
    <w:rsid w:val="00BB3207"/>
    <w:rsid w:val="00BB3357"/>
    <w:rsid w:val="00BC05D6"/>
    <w:rsid w:val="00BC1B75"/>
    <w:rsid w:val="00BC777B"/>
    <w:rsid w:val="00BE6CA0"/>
    <w:rsid w:val="00C0728E"/>
    <w:rsid w:val="00C1253F"/>
    <w:rsid w:val="00C12AD3"/>
    <w:rsid w:val="00C17ADA"/>
    <w:rsid w:val="00C35D26"/>
    <w:rsid w:val="00C52660"/>
    <w:rsid w:val="00C62853"/>
    <w:rsid w:val="00C73480"/>
    <w:rsid w:val="00C75FFC"/>
    <w:rsid w:val="00C93740"/>
    <w:rsid w:val="00CA1704"/>
    <w:rsid w:val="00CA208D"/>
    <w:rsid w:val="00CA3468"/>
    <w:rsid w:val="00CA4542"/>
    <w:rsid w:val="00CA64F5"/>
    <w:rsid w:val="00CB0D0F"/>
    <w:rsid w:val="00CC1286"/>
    <w:rsid w:val="00CD2A16"/>
    <w:rsid w:val="00CE7B76"/>
    <w:rsid w:val="00CF572D"/>
    <w:rsid w:val="00D05338"/>
    <w:rsid w:val="00D13427"/>
    <w:rsid w:val="00D21A1E"/>
    <w:rsid w:val="00D23650"/>
    <w:rsid w:val="00D244CE"/>
    <w:rsid w:val="00D279F6"/>
    <w:rsid w:val="00D5106F"/>
    <w:rsid w:val="00D7177E"/>
    <w:rsid w:val="00D74538"/>
    <w:rsid w:val="00DA196D"/>
    <w:rsid w:val="00DB70EC"/>
    <w:rsid w:val="00DC18CD"/>
    <w:rsid w:val="00DE24B6"/>
    <w:rsid w:val="00DF1151"/>
    <w:rsid w:val="00E00554"/>
    <w:rsid w:val="00E03B51"/>
    <w:rsid w:val="00E13E14"/>
    <w:rsid w:val="00E175A0"/>
    <w:rsid w:val="00E41E27"/>
    <w:rsid w:val="00E477F5"/>
    <w:rsid w:val="00E5652D"/>
    <w:rsid w:val="00E768B5"/>
    <w:rsid w:val="00E83513"/>
    <w:rsid w:val="00E94BCC"/>
    <w:rsid w:val="00EA604D"/>
    <w:rsid w:val="00EA7D76"/>
    <w:rsid w:val="00EB1026"/>
    <w:rsid w:val="00EB1A2A"/>
    <w:rsid w:val="00ED15B3"/>
    <w:rsid w:val="00ED4AE6"/>
    <w:rsid w:val="00EF1702"/>
    <w:rsid w:val="00F0034E"/>
    <w:rsid w:val="00F04A2A"/>
    <w:rsid w:val="00F4101B"/>
    <w:rsid w:val="00F5130E"/>
    <w:rsid w:val="00F607C7"/>
    <w:rsid w:val="00F636B3"/>
    <w:rsid w:val="00F72A0F"/>
    <w:rsid w:val="00F907AE"/>
    <w:rsid w:val="00F90D51"/>
    <w:rsid w:val="00F94A42"/>
    <w:rsid w:val="00FB036B"/>
    <w:rsid w:val="00FB6896"/>
    <w:rsid w:val="00FD1EF1"/>
    <w:rsid w:val="00FE6A36"/>
    <w:rsid w:val="0A5B6D51"/>
    <w:rsid w:val="140F1DED"/>
    <w:rsid w:val="1AD64AF8"/>
    <w:rsid w:val="1EF5104E"/>
    <w:rsid w:val="290341CC"/>
    <w:rsid w:val="5CEA4E19"/>
    <w:rsid w:val="65A22E9A"/>
    <w:rsid w:val="7C9C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 w:locked="1"/>
    <w:lsdException w:uiPriority="99" w:name="Table Theme"/>
    <w:lsdException w:qFormat="1" w:unhideWhenUsed="0" w:uiPriority="99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99"/>
    <w:rPr>
      <w:rFonts w:ascii="Times New Roman" w:hAnsi="Times New Roman" w:cs="Times New Roman"/>
      <w:color w:val="0000FF"/>
      <w:u w:val="single"/>
    </w:rPr>
  </w:style>
  <w:style w:type="character" w:styleId="5">
    <w:name w:val="Strong"/>
    <w:qFormat/>
    <w:uiPriority w:val="99"/>
    <w:rPr>
      <w:rFonts w:ascii="Times New Roman" w:hAnsi="Times New Roman" w:cs="Times New Roman"/>
      <w:b/>
    </w:rPr>
  </w:style>
  <w:style w:type="paragraph" w:styleId="6">
    <w:name w:val="Balloon Text"/>
    <w:basedOn w:val="1"/>
    <w:link w:val="14"/>
    <w:semiHidden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table" w:styleId="8">
    <w:name w:val="Table Grid"/>
    <w:basedOn w:val="3"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Подпись к картинке_"/>
    <w:link w:val="10"/>
    <w:qFormat/>
    <w:locked/>
    <w:uiPriority w:val="99"/>
    <w:rPr>
      <w:shd w:val="clear" w:color="auto" w:fill="FFFFFF"/>
    </w:rPr>
  </w:style>
  <w:style w:type="paragraph" w:customStyle="1" w:styleId="10">
    <w:name w:val="Подпись к картинке"/>
    <w:basedOn w:val="1"/>
    <w:link w:val="9"/>
    <w:qFormat/>
    <w:uiPriority w:val="99"/>
    <w:pPr>
      <w:widowControl w:val="0"/>
      <w:shd w:val="clear" w:color="auto" w:fill="FFFFFF"/>
      <w:spacing w:after="0" w:line="271" w:lineRule="exact"/>
    </w:pPr>
    <w:rPr>
      <w:sz w:val="20"/>
      <w:szCs w:val="20"/>
      <w:lang w:val="en-US" w:eastAsia="ru-RU"/>
    </w:rPr>
  </w:style>
  <w:style w:type="character" w:customStyle="1" w:styleId="11">
    <w:name w:val="Основной текст (2)_"/>
    <w:link w:val="12"/>
    <w:qFormat/>
    <w:locked/>
    <w:uiPriority w:val="99"/>
    <w:rPr>
      <w:rFonts w:ascii="Times New Roman" w:hAnsi="Times New Roman"/>
      <w:sz w:val="28"/>
      <w:shd w:val="clear" w:color="auto" w:fill="FFFFFF"/>
    </w:rPr>
  </w:style>
  <w:style w:type="paragraph" w:customStyle="1" w:styleId="12">
    <w:name w:val="Основной текст (2)1"/>
    <w:basedOn w:val="1"/>
    <w:link w:val="11"/>
    <w:qFormat/>
    <w:uiPriority w:val="99"/>
    <w:pPr>
      <w:widowControl w:val="0"/>
      <w:shd w:val="clear" w:color="auto" w:fill="FFFFFF"/>
      <w:spacing w:after="0" w:line="269" w:lineRule="exact"/>
    </w:pPr>
    <w:rPr>
      <w:rFonts w:ascii="Times New Roman" w:hAnsi="Times New Roman"/>
      <w:sz w:val="28"/>
      <w:szCs w:val="20"/>
      <w:lang w:val="en-US" w:eastAsia="ru-RU"/>
    </w:rPr>
  </w:style>
  <w:style w:type="character" w:customStyle="1" w:styleId="13">
    <w:name w:val="apple-converted-space"/>
    <w:qFormat/>
    <w:uiPriority w:val="99"/>
    <w:rPr>
      <w:rFonts w:ascii="Times New Roman" w:hAnsi="Times New Roman"/>
    </w:rPr>
  </w:style>
  <w:style w:type="character" w:customStyle="1" w:styleId="14">
    <w:name w:val="Текст выноски Знак"/>
    <w:link w:val="6"/>
    <w:semiHidden/>
    <w:qFormat/>
    <w:locked/>
    <w:uiPriority w:val="99"/>
    <w:rPr>
      <w:rFonts w:ascii="Tahoma" w:hAnsi="Tahoma" w:cs="Tahoma"/>
      <w:sz w:val="16"/>
      <w:szCs w:val="16"/>
    </w:rPr>
  </w:style>
  <w:style w:type="paragraph" w:styleId="15">
    <w:name w:val="No Spacing"/>
    <w:qFormat/>
    <w:uiPriority w:val="99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6">
    <w:name w:val="Без интервала2"/>
    <w:qFormat/>
    <w:uiPriority w:val="99"/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paragraph" w:customStyle="1" w:styleId="17">
    <w:name w:val="point"/>
    <w:basedOn w:val="1"/>
    <w:qFormat/>
    <w:uiPriority w:val="99"/>
    <w:pPr>
      <w:spacing w:after="0" w:line="240" w:lineRule="auto"/>
      <w:ind w:firstLine="567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1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1836</Words>
  <Characters>14107</Characters>
  <Lines>89</Lines>
  <Paragraphs>25</Paragraphs>
  <TotalTime>50</TotalTime>
  <ScaleCrop>false</ScaleCrop>
  <LinksUpToDate>false</LinksUpToDate>
  <CharactersWithSpaces>16021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2025-10-22T15:34:00Z</dcterms:created>
  <dc:creator>Пользователь</dc:creator>
  <cp:lastModifiedBy>WPS_1781698890</cp:lastModifiedBy>
  <cp:lastPrinted>2026-10-26T14:16:00Z</cp:lastPrinted>
  <dcterms:modified xsi:type="dcterms:W3CDTF">2026-10-30T08:09:44Z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eyJoZGlkIjoiMzFiOTYzM2E0ZDJlOWUzN2YwMjI4YjY3Y2FiMTU3MDgiLCJ1c2VySWQiOiI3NTU5MTQ1MDQ2NTU3In0=</vt:lpwstr>
  </property>
  <property fmtid="{D5CDD505-2E9C-101B-9397-08002B2CF9AE}" pid="3" name="KSOProductBuildVer">
    <vt:lpwstr>1049-12.1.0.29162</vt:lpwstr>
  </property>
  <property fmtid="{D5CDD505-2E9C-101B-9397-08002B2CF9AE}" pid="4" name="ICV">
    <vt:lpwstr>5D07124517134E559239334B454D4D7E_13</vt:lpwstr>
  </property>
</Properties>
</file>