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81CE7">
      <w:pPr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приложение 1</w:t>
      </w:r>
    </w:p>
    <w:p w14:paraId="23D9A4BC">
      <w:pPr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F917977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ЗАЯВКА НА УЧАСТИЕ              </w:t>
      </w:r>
    </w:p>
    <w:p w14:paraId="4D23112D">
      <w:pPr>
        <w:pStyle w:val="6"/>
        <w:spacing w:before="0" w:beforeAutospacing="0" w:after="0" w:afterAutospacing="0" w:line="276" w:lineRule="auto"/>
        <w:jc w:val="center"/>
        <w:rPr>
          <w:rStyle w:val="4"/>
          <w:sz w:val="30"/>
          <w:szCs w:val="30"/>
        </w:rPr>
      </w:pPr>
      <w:r>
        <w:rPr>
          <w:rStyle w:val="4"/>
          <w:sz w:val="30"/>
          <w:szCs w:val="30"/>
          <w:lang w:val="en-US"/>
        </w:rPr>
        <w:t>V</w:t>
      </w:r>
      <w:r>
        <w:rPr>
          <w:rStyle w:val="4"/>
          <w:rFonts w:hint="default"/>
          <w:sz w:val="30"/>
          <w:szCs w:val="30"/>
          <w:lang w:val="en-US"/>
        </w:rPr>
        <w:t>I</w:t>
      </w:r>
      <w:r>
        <w:rPr>
          <w:rStyle w:val="4"/>
          <w:sz w:val="30"/>
          <w:szCs w:val="30"/>
          <w:lang w:val="en-US"/>
        </w:rPr>
        <w:t>I</w:t>
      </w:r>
      <w:r>
        <w:rPr>
          <w:rStyle w:val="4"/>
          <w:sz w:val="30"/>
          <w:szCs w:val="30"/>
        </w:rPr>
        <w:t xml:space="preserve"> </w:t>
      </w:r>
      <w:r>
        <w:rPr>
          <w:rStyle w:val="4"/>
          <w:sz w:val="30"/>
          <w:szCs w:val="30"/>
          <w:lang w:val="be-BY"/>
        </w:rPr>
        <w:t>От</w:t>
      </w:r>
      <w:r>
        <w:rPr>
          <w:rStyle w:val="4"/>
          <w:sz w:val="30"/>
          <w:szCs w:val="30"/>
        </w:rPr>
        <w:t xml:space="preserve">крытого регионального </w:t>
      </w:r>
    </w:p>
    <w:p w14:paraId="292623C9">
      <w:pPr>
        <w:spacing w:after="0"/>
        <w:jc w:val="center"/>
        <w:rPr>
          <w:rFonts w:ascii="Times New Roman" w:hAnsi="Times New Roman"/>
          <w:b/>
          <w:sz w:val="32"/>
          <w:szCs w:val="32"/>
          <w:lang w:eastAsia="be-BY"/>
        </w:rPr>
      </w:pPr>
      <w:r>
        <w:rPr>
          <w:rFonts w:ascii="Times New Roman" w:hAnsi="Times New Roman"/>
          <w:b/>
          <w:sz w:val="32"/>
          <w:szCs w:val="32"/>
          <w:lang w:eastAsia="be-BY"/>
        </w:rPr>
        <w:t>фотоконкурса «Мир глазами детей»</w:t>
      </w:r>
    </w:p>
    <w:p w14:paraId="33F87B93">
      <w:pPr>
        <w:spacing w:after="0"/>
        <w:jc w:val="center"/>
        <w:rPr>
          <w:rFonts w:ascii="Times New Roman" w:hAnsi="Times New Roman"/>
          <w:b/>
          <w:sz w:val="32"/>
          <w:szCs w:val="32"/>
          <w:lang w:eastAsia="be-BY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(ДИСТАНЦИОННАЯ ФОРМА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14:paraId="7BB5412B">
      <w:r>
        <w:rPr>
          <w:rFonts w:ascii="Times New Roman" w:hAnsi="Times New Roman"/>
          <w:b/>
          <w:bCs/>
          <w:sz w:val="28"/>
          <w:szCs w:val="28"/>
          <w:lang w:eastAsia="ru-RU"/>
        </w:rPr>
        <w:br w:type="textWrapping"/>
      </w:r>
      <w:r>
        <w:rPr>
          <w:rFonts w:ascii="Times New Roman" w:hAnsi="Times New Roman"/>
          <w:sz w:val="28"/>
          <w:szCs w:val="28"/>
        </w:rPr>
        <w:t>1. Ф.И. участника фотоконкурса ____________________________________</w:t>
      </w:r>
    </w:p>
    <w:p w14:paraId="739208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Ф.И.О. руководителя (либо учителя)_________________________________</w:t>
      </w:r>
    </w:p>
    <w:p w14:paraId="4460F10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Контактный телефон ______________________________________________</w:t>
      </w:r>
    </w:p>
    <w:p w14:paraId="560CA2B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Номинация_______________________________________________________</w:t>
      </w:r>
    </w:p>
    <w:p w14:paraId="3DCA3C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Возрастная категория______________________________________________</w:t>
      </w:r>
    </w:p>
    <w:p w14:paraId="1289E4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Название учебного заведения, адрес,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е-mail,</w:t>
      </w:r>
      <w:r>
        <w:rPr>
          <w:rFonts w:ascii="Times New Roman" w:hAnsi="Times New Roman"/>
          <w:b/>
          <w:color w:val="072C62"/>
          <w:sz w:val="20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телефон___________________</w:t>
      </w:r>
    </w:p>
    <w:p w14:paraId="4F05415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Название фотоработы_____________________________________________</w:t>
      </w:r>
    </w:p>
    <w:p w14:paraId="17A775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Фото (прикрепить в электронном виде – </w:t>
      </w:r>
      <w:r>
        <w:rPr>
          <w:rFonts w:ascii="Times New Roman" w:hAnsi="Times New Roman"/>
          <w:sz w:val="28"/>
          <w:szCs w:val="28"/>
          <w:lang w:val="en-US"/>
        </w:rPr>
        <w:t>jpg</w:t>
      </w:r>
      <w:r>
        <w:rPr>
          <w:rFonts w:ascii="Times New Roman" w:hAnsi="Times New Roman"/>
          <w:sz w:val="28"/>
          <w:szCs w:val="28"/>
        </w:rPr>
        <w:t>).</w:t>
      </w:r>
    </w:p>
    <w:p w14:paraId="0E4FB402">
      <w:pPr>
        <w:rPr>
          <w:rFonts w:ascii="Times New Roman" w:hAnsi="Times New Roman"/>
          <w:sz w:val="28"/>
          <w:szCs w:val="28"/>
        </w:rPr>
      </w:pPr>
    </w:p>
    <w:p w14:paraId="22B95E0F">
      <w:pPr>
        <w:spacing w:after="0" w:line="240" w:lineRule="atLeas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3C5A3B2B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textWrapping"/>
      </w:r>
    </w:p>
    <w:sectPr>
      <w:pgSz w:w="11906" w:h="16838"/>
      <w:pgMar w:top="1134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D1F"/>
    <w:rsid w:val="00001468"/>
    <w:rsid w:val="0003409C"/>
    <w:rsid w:val="00055122"/>
    <w:rsid w:val="0006321F"/>
    <w:rsid w:val="000702C5"/>
    <w:rsid w:val="00085673"/>
    <w:rsid w:val="000C1472"/>
    <w:rsid w:val="000D5BED"/>
    <w:rsid w:val="000E1A89"/>
    <w:rsid w:val="000F2736"/>
    <w:rsid w:val="00136671"/>
    <w:rsid w:val="001627B9"/>
    <w:rsid w:val="001A1338"/>
    <w:rsid w:val="001C086A"/>
    <w:rsid w:val="001D35CD"/>
    <w:rsid w:val="001F2719"/>
    <w:rsid w:val="002018BF"/>
    <w:rsid w:val="00217E46"/>
    <w:rsid w:val="00252BC9"/>
    <w:rsid w:val="00255158"/>
    <w:rsid w:val="0029550F"/>
    <w:rsid w:val="002A06D5"/>
    <w:rsid w:val="002D056F"/>
    <w:rsid w:val="003313E0"/>
    <w:rsid w:val="00343C62"/>
    <w:rsid w:val="003974D1"/>
    <w:rsid w:val="003D2889"/>
    <w:rsid w:val="00403892"/>
    <w:rsid w:val="00406994"/>
    <w:rsid w:val="00431D72"/>
    <w:rsid w:val="00444AC3"/>
    <w:rsid w:val="00460EFF"/>
    <w:rsid w:val="00486B9D"/>
    <w:rsid w:val="00491C86"/>
    <w:rsid w:val="004C3E3C"/>
    <w:rsid w:val="004D446A"/>
    <w:rsid w:val="004E53BF"/>
    <w:rsid w:val="00536A4A"/>
    <w:rsid w:val="00544FF7"/>
    <w:rsid w:val="005E4914"/>
    <w:rsid w:val="005F2C07"/>
    <w:rsid w:val="00600E81"/>
    <w:rsid w:val="00603A71"/>
    <w:rsid w:val="00656AA8"/>
    <w:rsid w:val="006674E8"/>
    <w:rsid w:val="00722A41"/>
    <w:rsid w:val="00755D1F"/>
    <w:rsid w:val="00795AF2"/>
    <w:rsid w:val="007B4A84"/>
    <w:rsid w:val="00806411"/>
    <w:rsid w:val="0081447E"/>
    <w:rsid w:val="00890F96"/>
    <w:rsid w:val="0091285F"/>
    <w:rsid w:val="009272DA"/>
    <w:rsid w:val="00970775"/>
    <w:rsid w:val="00971094"/>
    <w:rsid w:val="00977948"/>
    <w:rsid w:val="00995C62"/>
    <w:rsid w:val="009A22CA"/>
    <w:rsid w:val="009D3486"/>
    <w:rsid w:val="009F4F48"/>
    <w:rsid w:val="00A0761D"/>
    <w:rsid w:val="00A32532"/>
    <w:rsid w:val="00A37F41"/>
    <w:rsid w:val="00AC6F26"/>
    <w:rsid w:val="00B113BC"/>
    <w:rsid w:val="00B362A6"/>
    <w:rsid w:val="00B42D78"/>
    <w:rsid w:val="00B45C49"/>
    <w:rsid w:val="00B47943"/>
    <w:rsid w:val="00B6003C"/>
    <w:rsid w:val="00BA3025"/>
    <w:rsid w:val="00BD5757"/>
    <w:rsid w:val="00C3053C"/>
    <w:rsid w:val="00C34CA8"/>
    <w:rsid w:val="00C6315E"/>
    <w:rsid w:val="00C95C2A"/>
    <w:rsid w:val="00CC389B"/>
    <w:rsid w:val="00D10D51"/>
    <w:rsid w:val="00D5242A"/>
    <w:rsid w:val="00D77095"/>
    <w:rsid w:val="00D86F6A"/>
    <w:rsid w:val="00DD22D7"/>
    <w:rsid w:val="00E02C45"/>
    <w:rsid w:val="00E40317"/>
    <w:rsid w:val="00E63E02"/>
    <w:rsid w:val="00EA4F70"/>
    <w:rsid w:val="00EE65CF"/>
    <w:rsid w:val="00EF68C3"/>
    <w:rsid w:val="00F51EBE"/>
    <w:rsid w:val="00F524F7"/>
    <w:rsid w:val="00FA10FF"/>
    <w:rsid w:val="00FA726D"/>
    <w:rsid w:val="00FC7861"/>
    <w:rsid w:val="00FE0B8E"/>
    <w:rsid w:val="00FE2083"/>
    <w:rsid w:val="718E0DA7"/>
    <w:rsid w:val="76A9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99"/>
    <w:rPr>
      <w:rFonts w:hint="default" w:ascii="Times New Roman" w:hAnsi="Times New Roman" w:cs="Times New Roman"/>
      <w:b/>
      <w:bCs/>
    </w:r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7">
    <w:name w:val="Подпись к картинке_"/>
    <w:link w:val="8"/>
    <w:qFormat/>
    <w:locked/>
    <w:uiPriority w:val="0"/>
    <w:rPr>
      <w:shd w:val="clear" w:color="auto" w:fill="FFFFFF"/>
    </w:rPr>
  </w:style>
  <w:style w:type="paragraph" w:customStyle="1" w:styleId="8">
    <w:name w:val="Подпись к картинке"/>
    <w:basedOn w:val="1"/>
    <w:link w:val="7"/>
    <w:qFormat/>
    <w:uiPriority w:val="0"/>
    <w:pPr>
      <w:widowControl w:val="0"/>
      <w:shd w:val="clear" w:color="auto" w:fill="FFFFFF"/>
      <w:spacing w:after="0" w:line="271" w:lineRule="exact"/>
    </w:pPr>
    <w:rPr>
      <w:rFonts w:asciiTheme="minorHAnsi" w:hAnsiTheme="minorHAnsi" w:eastAsiaTheme="minorHAnsi" w:cstheme="minorBidi"/>
    </w:rPr>
  </w:style>
  <w:style w:type="character" w:customStyle="1" w:styleId="9">
    <w:name w:val="Основной текст (2)_"/>
    <w:link w:val="10"/>
    <w:qFormat/>
    <w:locked/>
    <w:uiPriority w:val="9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 (2)1"/>
    <w:basedOn w:val="1"/>
    <w:link w:val="9"/>
    <w:qFormat/>
    <w:uiPriority w:val="99"/>
    <w:pPr>
      <w:widowControl w:val="0"/>
      <w:shd w:val="clear" w:color="auto" w:fill="FFFFFF"/>
      <w:spacing w:after="0" w:line="269" w:lineRule="exact"/>
    </w:pPr>
    <w:rPr>
      <w:rFonts w:ascii="Times New Roman" w:hAnsi="Times New Roman" w:eastAsiaTheme="minorHAnsi"/>
      <w:sz w:val="28"/>
      <w:szCs w:val="28"/>
    </w:rPr>
  </w:style>
  <w:style w:type="character" w:customStyle="1" w:styleId="11">
    <w:name w:val="apple-converted-space"/>
    <w:qFormat/>
    <w:uiPriority w:val="99"/>
    <w:rPr>
      <w:rFonts w:hint="default" w:ascii="Times New Roman" w:hAnsi="Times New Roman" w:cs="Times New Roman"/>
    </w:rPr>
  </w:style>
  <w:style w:type="paragraph" w:styleId="12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lang w:val="be-BY"/>
    </w:rPr>
  </w:style>
  <w:style w:type="character" w:customStyle="1" w:styleId="13">
    <w:name w:val="Текст выноски Знак"/>
    <w:basedOn w:val="2"/>
    <w:link w:val="5"/>
    <w:semiHidden/>
    <w:qFormat/>
    <w:uiPriority w:val="99"/>
    <w:rPr>
      <w:rFonts w:ascii="Segoe UI" w:hAnsi="Segoe UI" w:eastAsia="Calibri" w:cs="Segoe UI"/>
      <w:sz w:val="18"/>
      <w:szCs w:val="18"/>
    </w:rPr>
  </w:style>
  <w:style w:type="paragraph" w:styleId="14">
    <w:name w:val="No Spacing"/>
    <w:qFormat/>
    <w:uiPriority w:val="99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58DA6-A280-489B-B2BE-4917EE55DF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878</Words>
  <Characters>6204</Characters>
  <Lines>52</Lines>
  <Paragraphs>14</Paragraphs>
  <TotalTime>906</TotalTime>
  <ScaleCrop>false</ScaleCrop>
  <LinksUpToDate>false</LinksUpToDate>
  <CharactersWithSpaces>7157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2022-09-02T02:26:00Z</dcterms:created>
  <dc:creator>Пользователь</dc:creator>
  <cp:lastModifiedBy>WPS_1781698890</cp:lastModifiedBy>
  <cp:lastPrinted>2026-09-02T05:41:00Z</cp:lastPrinted>
  <dcterms:modified xsi:type="dcterms:W3CDTF">2026-09-02T09:56:56Z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eyJoZGlkIjoiMzFiOTYzM2E0ZDJlOWUzN2YwMjI4YjY3Y2FiMTU3MDgiLCJ1c2VySWQiOiI3NTU5MTQ1MDQ2NTU3In0=</vt:lpwstr>
  </property>
  <property fmtid="{D5CDD505-2E9C-101B-9397-08002B2CF9AE}" pid="3" name="KSOProductBuildVer">
    <vt:lpwstr>1049-12.1.0.28032</vt:lpwstr>
  </property>
  <property fmtid="{D5CDD505-2E9C-101B-9397-08002B2CF9AE}" pid="4" name="ICV">
    <vt:lpwstr>96B953DEA86E41AD9BA4E4B4411717E2_12</vt:lpwstr>
  </property>
</Properties>
</file>